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FE36" w14:textId="0292A165" w:rsidR="00671F24" w:rsidRDefault="003776F9" w:rsidP="002755A8">
      <w:pPr>
        <w:spacing w:line="0" w:lineRule="atLeast"/>
        <w:ind w:right="892"/>
        <w:jc w:val="center"/>
        <w:rPr>
          <w:rFonts w:ascii="ＭＳ Ｐゴシック" w:eastAsia="ＭＳ Ｐゴシック" w:hAnsi="ＭＳ Ｐゴシック"/>
          <w:b/>
          <w:w w:val="9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108324" wp14:editId="0F7E909C">
                <wp:simplePos x="0" y="0"/>
                <wp:positionH relativeFrom="column">
                  <wp:posOffset>347980</wp:posOffset>
                </wp:positionH>
                <wp:positionV relativeFrom="paragraph">
                  <wp:posOffset>296545</wp:posOffset>
                </wp:positionV>
                <wp:extent cx="5585460" cy="645795"/>
                <wp:effectExtent l="0" t="0" r="0" b="190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97574" w14:textId="285C6592" w:rsidR="00671F24" w:rsidRPr="00951B70" w:rsidRDefault="00671F24" w:rsidP="00D94AFB">
                            <w:pPr>
                              <w:spacing w:line="0" w:lineRule="atLeast"/>
                              <w:ind w:leftChars="-405" w:left="-426" w:rightChars="-252" w:right="-529" w:hanging="424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51B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令和</w:t>
                            </w:r>
                            <w:r w:rsidR="00AB51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７</w:t>
                            </w:r>
                            <w:r w:rsidR="00D94A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6676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度</w:t>
                            </w:r>
                            <w:r w:rsidR="003776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D94A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スキル</w:t>
                            </w:r>
                            <w:r w:rsidRPr="00951B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アップ講座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08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4pt;margin-top:23.35pt;width:439.8pt;height:50.85pt;z-index:2516986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GZEwIAAC0EAAAOAAAAZHJzL2Uyb0RvYy54bWysU02P2jAQvVfqf7B8LwEELBsRVnRXVJXQ&#10;7kpstWfj2CRS4rHsgYT++o6d8NFtT1UvznhmMh/vPS8e2rpiR+V8CSbjo8GQM2Uk5KXZZ/zH2/rL&#10;nDOPwuSiAqMyflKePyw/f1o0NlVjKKDKlWNUxPi0sRkvEG2aJF4WqhZ+AFYZCmpwtUC6un2SO9FQ&#10;9bpKxsPhLGnA5daBVN6T96kL8mWsr7WS+KK1V8iqjNNsGE8Xz104k+VCpHsnbFHKfgzxD1PUojTU&#10;9FLqSaBgB1f+UaoupQMPGgcS6gS0LqWKO9A2o+GHbbaFsCruQuB4e4HJ/7+y8vm4ta+OYfsVWiIw&#10;ANJYn3pyhn1a7erwpUkZxQnC0wU21SKT5JxO59PJjEKSYrPJ9O5+Gsok17+t8/hNQc2CkXFHtES0&#10;xHHjsUs9p4RmBtZlVUVqKvObg2p2HhW57f++DhwsbHdtv8UO8hMt56Dj3Vu5LmmCjfD4KhwRTUOT&#10;ePGFDl1Bk3HoLc4KcD//5g/5hD9FOWtIOBk3pGzOqu+GeLmbjGl7hvEyn99TA3cb2N0EzKF+BNLl&#10;iJ6IldEM6VidTe2gfid9r0JHCgkjqW/G8Ww+Yidleh9SrVYxiXRlBW7M1spQOsAXsH1r34WzPQFI&#10;1D3DWV4i/cBDlxv+9HZ1QGIjkhTA7RAlcsOFNBlp7t9PEP3tPWZdX/nyFwAAAP//AwBQSwMEFAAG&#10;AAgAAAAhAGJcwiThAAAACQEAAA8AAABkcnMvZG93bnJldi54bWxMj81OwzAQhO9IvIO1SFxQ61Dc&#10;EkKcCih/h0pAwwO48ZJExOsodtvA07Oc4Dia0cw3+XJ0ndjjEFpPGs6nCQikytuWag3v5cMkBRGi&#10;IWs6T6jhCwMsi+Oj3GTWH+gN95tYCy6hkBkNTYx9JmWoGnQmTH2PxN6HH5yJLIda2sEcuNx1cpYk&#10;C+lMS7zQmB7vGqw+Nzun4en+NR3K8DxfP87iN774VXl7ttL69GS8uQYRcYx/YfjFZ3QomGnrd2SD&#10;6DTMFZNHDWpxCYL9qwulQGw5qFIFssjl/wfFDwAAAP//AwBQSwECLQAUAAYACAAAACEAtoM4kv4A&#10;AADhAQAAEwAAAAAAAAAAAAAAAAAAAAAAW0NvbnRlbnRfVHlwZXNdLnhtbFBLAQItABQABgAIAAAA&#10;IQA4/SH/1gAAAJQBAAALAAAAAAAAAAAAAAAAAC8BAABfcmVscy8ucmVsc1BLAQItABQABgAIAAAA&#10;IQASZaGZEwIAAC0EAAAOAAAAAAAAAAAAAAAAAC4CAABkcnMvZTJvRG9jLnhtbFBLAQItABQABgAI&#10;AAAAIQBiXMIk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77297574" w14:textId="285C6592" w:rsidR="00671F24" w:rsidRPr="00951B70" w:rsidRDefault="00671F24" w:rsidP="00D94AFB">
                      <w:pPr>
                        <w:spacing w:line="0" w:lineRule="atLeast"/>
                        <w:ind w:leftChars="-405" w:left="-426" w:rightChars="-252" w:right="-529" w:hanging="424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51B70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令和</w:t>
                      </w:r>
                      <w:r w:rsidR="00AB519A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７</w:t>
                      </w:r>
                      <w:r w:rsidR="00D94AFB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667661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度</w:t>
                      </w:r>
                      <w:r w:rsidR="003776F9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D94AFB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スキル</w:t>
                      </w:r>
                      <w:r w:rsidRPr="00951B70">
                        <w:rPr>
                          <w:rFonts w:ascii="ＭＳ Ｐゴシック" w:eastAsia="ＭＳ Ｐゴシック" w:hAnsi="ＭＳ Ｐゴシック" w:hint="eastAsia"/>
                          <w:b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アップ講座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248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 xml:space="preserve">　　　　　</w:t>
      </w:r>
      <w:r w:rsidR="00DB315B" w:rsidRPr="00584953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たかまつファミリー・サポート・センター</w:t>
      </w:r>
    </w:p>
    <w:p w14:paraId="1051EF9F" w14:textId="1684E003" w:rsidR="00D03F27" w:rsidRDefault="00D03F27" w:rsidP="00D03F27">
      <w:pPr>
        <w:jc w:val="left"/>
        <w:rPr>
          <w:rFonts w:ascii="HGS創英角ﾎﾟｯﾌﾟ体" w:eastAsia="HGS創英角ﾎﾟｯﾌﾟ体"/>
          <w:noProof/>
          <w:sz w:val="22"/>
        </w:rPr>
      </w:pPr>
    </w:p>
    <w:p w14:paraId="61BBAE17" w14:textId="3A8DD17E" w:rsidR="001156EA" w:rsidRDefault="001156EA" w:rsidP="00D03F27">
      <w:pPr>
        <w:jc w:val="left"/>
        <w:rPr>
          <w:rFonts w:ascii="HGS創英角ﾎﾟｯﾌﾟ体" w:eastAsia="HGS創英角ﾎﾟｯﾌﾟ体"/>
          <w:noProof/>
          <w:sz w:val="22"/>
        </w:rPr>
      </w:pPr>
    </w:p>
    <w:p w14:paraId="7812A34F" w14:textId="77777777" w:rsidR="001156EA" w:rsidRPr="00943046" w:rsidRDefault="001156EA" w:rsidP="00D03F27">
      <w:pPr>
        <w:jc w:val="left"/>
        <w:rPr>
          <w:rFonts w:ascii="ＭＳ Ｐゴシック" w:eastAsia="ＭＳ Ｐゴシック" w:hAnsi="ＭＳ Ｐゴシック"/>
          <w:noProof/>
          <w:sz w:val="22"/>
        </w:rPr>
      </w:pPr>
    </w:p>
    <w:p w14:paraId="62A03AEA" w14:textId="21B34EE7" w:rsidR="00D515F8" w:rsidRDefault="00D515F8" w:rsidP="00C37E4B">
      <w:pPr>
        <w:ind w:firstLineChars="64" w:firstLine="141"/>
        <w:jc w:val="left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日頃は</w:t>
      </w:r>
      <w:r w:rsidR="00D16723">
        <w:rPr>
          <w:rFonts w:ascii="ＭＳ Ｐゴシック" w:eastAsia="ＭＳ Ｐゴシック" w:hAnsi="ＭＳ Ｐゴシック" w:hint="eastAsia"/>
          <w:noProof/>
          <w:sz w:val="22"/>
        </w:rPr>
        <w:t>、ファミリー・サポート・センター</w:t>
      </w:r>
      <w:r>
        <w:rPr>
          <w:rFonts w:ascii="ＭＳ Ｐゴシック" w:eastAsia="ＭＳ Ｐゴシック" w:hAnsi="ＭＳ Ｐゴシック" w:hint="eastAsia"/>
          <w:noProof/>
          <w:sz w:val="22"/>
        </w:rPr>
        <w:t>の活動にご理解、ご協力</w:t>
      </w:r>
      <w:r w:rsidR="00FC73B5">
        <w:rPr>
          <w:rFonts w:ascii="ＭＳ Ｐゴシック" w:eastAsia="ＭＳ Ｐゴシック" w:hAnsi="ＭＳ Ｐゴシック" w:hint="eastAsia"/>
          <w:noProof/>
          <w:sz w:val="22"/>
        </w:rPr>
        <w:t>を賜り厚く</w:t>
      </w:r>
      <w:r w:rsidR="00A45CAB">
        <w:rPr>
          <w:rFonts w:ascii="ＭＳ Ｐゴシック" w:eastAsia="ＭＳ Ｐゴシック" w:hAnsi="ＭＳ Ｐゴシック" w:hint="eastAsia"/>
          <w:noProof/>
          <w:sz w:val="22"/>
        </w:rPr>
        <w:t>御礼</w:t>
      </w:r>
      <w:r w:rsidR="00FC73B5">
        <w:rPr>
          <w:rFonts w:ascii="ＭＳ Ｐゴシック" w:eastAsia="ＭＳ Ｐゴシック" w:hAnsi="ＭＳ Ｐゴシック" w:hint="eastAsia"/>
          <w:noProof/>
          <w:sz w:val="22"/>
        </w:rPr>
        <w:t>申し上げます。</w:t>
      </w:r>
    </w:p>
    <w:p w14:paraId="55A320B7" w14:textId="77777777" w:rsidR="00626FB4" w:rsidRDefault="00D515F8" w:rsidP="00C37E4B">
      <w:pPr>
        <w:jc w:val="left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今年度のスキルアップ講座</w:t>
      </w:r>
      <w:r w:rsidR="00C37E4B">
        <w:rPr>
          <w:rFonts w:ascii="ＭＳ Ｐゴシック" w:eastAsia="ＭＳ Ｐゴシック" w:hAnsi="ＭＳ Ｐゴシック" w:hint="eastAsia"/>
          <w:noProof/>
          <w:sz w:val="22"/>
        </w:rPr>
        <w:t>は、</w:t>
      </w:r>
      <w:r w:rsidR="00C37E4B" w:rsidRPr="005C2C31">
        <w:rPr>
          <w:rFonts w:ascii="ＭＳ Ｐゴシック" w:eastAsia="ＭＳ Ｐゴシック" w:hAnsi="ＭＳ Ｐゴシック" w:hint="eastAsia"/>
          <w:noProof/>
          <w:sz w:val="22"/>
        </w:rPr>
        <w:t>スクールソーシャルワーカーの藤澤茜</w:t>
      </w:r>
      <w:r w:rsidR="009433D7" w:rsidRPr="005C2C31">
        <w:rPr>
          <w:rFonts w:ascii="ＭＳ Ｐゴシック" w:eastAsia="ＭＳ Ｐゴシック" w:hAnsi="ＭＳ Ｐゴシック" w:hint="eastAsia"/>
          <w:noProof/>
          <w:sz w:val="22"/>
        </w:rPr>
        <w:t>先生</w:t>
      </w:r>
      <w:r w:rsidR="00C37E4B">
        <w:rPr>
          <w:rFonts w:ascii="ＭＳ Ｐゴシック" w:eastAsia="ＭＳ Ｐゴシック" w:hAnsi="ＭＳ Ｐゴシック" w:hint="eastAsia"/>
          <w:noProof/>
          <w:sz w:val="22"/>
        </w:rPr>
        <w:t>をお招きし、</w:t>
      </w:r>
      <w:r w:rsidR="001F0484">
        <w:rPr>
          <w:rFonts w:ascii="ＭＳ Ｐゴシック" w:eastAsia="ＭＳ Ｐゴシック" w:hAnsi="ＭＳ Ｐゴシック" w:hint="eastAsia"/>
          <w:noProof/>
          <w:sz w:val="22"/>
        </w:rPr>
        <w:t>下記の</w:t>
      </w:r>
      <w:r w:rsidR="00C37E4B">
        <w:rPr>
          <w:rFonts w:ascii="ＭＳ Ｐゴシック" w:eastAsia="ＭＳ Ｐゴシック" w:hAnsi="ＭＳ Ｐゴシック" w:hint="eastAsia"/>
          <w:noProof/>
          <w:sz w:val="22"/>
        </w:rPr>
        <w:t>内容</w:t>
      </w:r>
      <w:r w:rsidR="00626FB4">
        <w:rPr>
          <w:rFonts w:ascii="ＭＳ Ｐゴシック" w:eastAsia="ＭＳ Ｐゴシック" w:hAnsi="ＭＳ Ｐゴシック" w:hint="eastAsia"/>
          <w:noProof/>
          <w:sz w:val="22"/>
        </w:rPr>
        <w:t>で、</w:t>
      </w:r>
    </w:p>
    <w:p w14:paraId="1EB469B3" w14:textId="34F5B6F0" w:rsidR="001458B2" w:rsidRDefault="00626FB4" w:rsidP="00C37E4B">
      <w:pPr>
        <w:jc w:val="left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2回シリーズにて</w:t>
      </w:r>
      <w:r w:rsidR="00CA2D08">
        <w:rPr>
          <w:rFonts w:ascii="ＭＳ Ｐゴシック" w:eastAsia="ＭＳ Ｐゴシック" w:hAnsi="ＭＳ Ｐゴシック" w:hint="eastAsia"/>
          <w:noProof/>
          <w:sz w:val="22"/>
        </w:rPr>
        <w:t>実施いたします</w:t>
      </w:r>
      <w:r w:rsidR="001F0484">
        <w:rPr>
          <w:rFonts w:ascii="ＭＳ Ｐゴシック" w:eastAsia="ＭＳ Ｐゴシック" w:hAnsi="ＭＳ Ｐゴシック" w:hint="eastAsia"/>
          <w:noProof/>
          <w:sz w:val="22"/>
        </w:rPr>
        <w:t>。</w:t>
      </w:r>
      <w:r w:rsidR="00CB71DD">
        <w:rPr>
          <w:rFonts w:ascii="ＭＳ Ｐゴシック" w:eastAsia="ＭＳ Ｐゴシック" w:hAnsi="ＭＳ Ｐゴシック" w:hint="eastAsia"/>
          <w:noProof/>
          <w:sz w:val="22"/>
        </w:rPr>
        <w:t>1講座のみの受講も可能です。</w:t>
      </w:r>
      <w:r w:rsidR="00EB5DF5" w:rsidRPr="006E7EE4">
        <w:rPr>
          <w:rFonts w:ascii="ＭＳ Ｐゴシック" w:eastAsia="ＭＳ Ｐゴシック" w:hAnsi="ＭＳ Ｐゴシック" w:hint="eastAsia"/>
          <w:noProof/>
          <w:sz w:val="22"/>
        </w:rPr>
        <w:t>皆さんのご参加をお待ちしております。</w:t>
      </w:r>
    </w:p>
    <w:p w14:paraId="2D4CF44F" w14:textId="77777777" w:rsidR="00D515F8" w:rsidRPr="00D515F8" w:rsidRDefault="00D515F8" w:rsidP="00D94AFB">
      <w:pPr>
        <w:jc w:val="left"/>
        <w:rPr>
          <w:rFonts w:ascii="ＭＳ Ｐゴシック" w:eastAsia="ＭＳ Ｐゴシック" w:hAnsi="ＭＳ Ｐゴシック"/>
          <w:noProof/>
          <w:sz w:val="22"/>
        </w:rPr>
      </w:pPr>
    </w:p>
    <w:p w14:paraId="7E1010AC" w14:textId="1BB8FD21" w:rsidR="001156EA" w:rsidRDefault="00671F24" w:rsidP="00D03F27">
      <w:pPr>
        <w:jc w:val="left"/>
        <w:rPr>
          <w:rFonts w:ascii="ＭＳ Ｐゴシック" w:eastAsia="ＭＳ Ｐゴシック" w:hAnsi="ＭＳ Ｐゴシック"/>
          <w:b/>
          <w:noProof/>
          <w:sz w:val="24"/>
        </w:rPr>
      </w:pPr>
      <w:r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対</w:t>
      </w:r>
      <w:r w:rsidR="00951B70"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 xml:space="preserve">　</w:t>
      </w:r>
      <w:r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象</w:t>
      </w:r>
      <w:r w:rsidR="00951B70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　まかせて会員・どっちも会員</w:t>
      </w:r>
      <w:r w:rsidR="00DF4787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　　　　　　</w:t>
      </w:r>
      <w:r w:rsidR="00DF4787"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参加費</w:t>
      </w:r>
      <w:r w:rsidR="00DF4787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無料</w:t>
      </w:r>
    </w:p>
    <w:p w14:paraId="30E2F5FF" w14:textId="3900DBA2" w:rsidR="00951B70" w:rsidRPr="00141D2F" w:rsidRDefault="00951B70" w:rsidP="00951B70">
      <w:pPr>
        <w:jc w:val="left"/>
        <w:rPr>
          <w:rFonts w:ascii="ＭＳ Ｐゴシック" w:eastAsia="ＭＳ Ｐゴシック" w:hAnsi="ＭＳ Ｐゴシック"/>
          <w:b/>
          <w:noProof/>
          <w:sz w:val="24"/>
        </w:rPr>
      </w:pPr>
      <w:r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会　場</w:t>
      </w:r>
      <w:r>
        <w:rPr>
          <w:rFonts w:ascii="ＭＳ Ｐゴシック" w:eastAsia="ＭＳ Ｐゴシック" w:hAnsi="ＭＳ Ｐゴシック"/>
          <w:b/>
          <w:noProof/>
          <w:sz w:val="24"/>
        </w:rPr>
        <w:tab/>
      </w:r>
      <w:r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たかまつミライエ６階　学習研修室</w:t>
      </w:r>
      <w:r w:rsidR="00DF4787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　　</w:t>
      </w:r>
      <w:r w:rsidR="0011527F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無料託児</w:t>
      </w:r>
      <w:r w:rsidR="00DF4787" w:rsidRPr="00DF4787">
        <w:rPr>
          <w:rFonts w:ascii="ＭＳ Ｐゴシック" w:eastAsia="ＭＳ Ｐゴシック" w:hAnsi="ＭＳ Ｐゴシック" w:hint="eastAsia"/>
          <w:b/>
          <w:noProof/>
          <w:sz w:val="24"/>
          <w:bdr w:val="single" w:sz="4" w:space="0" w:color="auto"/>
        </w:rPr>
        <w:t>付</w:t>
      </w:r>
      <w:r w:rsidR="0011527F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　</w:t>
      </w:r>
      <w:r w:rsidR="00DF4787">
        <w:rPr>
          <w:rFonts w:ascii="ＭＳ Ｐゴシック" w:eastAsia="ＭＳ Ｐゴシック" w:hAnsi="ＭＳ Ｐゴシック" w:hint="eastAsia"/>
          <w:b/>
          <w:noProof/>
          <w:sz w:val="24"/>
        </w:rPr>
        <w:t xml:space="preserve">先着５名　</w:t>
      </w:r>
      <w:r w:rsidR="00380A5A">
        <w:rPr>
          <w:rFonts w:ascii="ＭＳ Ｐゴシック" w:eastAsia="ＭＳ Ｐゴシック" w:hAnsi="ＭＳ Ｐゴシック" w:hint="eastAsia"/>
          <w:b/>
          <w:noProof/>
          <w:sz w:val="24"/>
        </w:rPr>
        <w:t>各開催日</w:t>
      </w:r>
      <w:r w:rsidR="00A51ABB">
        <w:rPr>
          <w:rFonts w:ascii="ＭＳ Ｐゴシック" w:eastAsia="ＭＳ Ｐゴシック" w:hAnsi="ＭＳ Ｐゴシック" w:hint="eastAsia"/>
          <w:b/>
          <w:noProof/>
          <w:sz w:val="24"/>
        </w:rPr>
        <w:t>７日</w:t>
      </w:r>
      <w:r w:rsidR="00DF4787">
        <w:rPr>
          <w:rFonts w:ascii="ＭＳ Ｐゴシック" w:eastAsia="ＭＳ Ｐゴシック" w:hAnsi="ＭＳ Ｐゴシック" w:hint="eastAsia"/>
          <w:b/>
          <w:noProof/>
          <w:sz w:val="24"/>
        </w:rPr>
        <w:t>前締切</w:t>
      </w:r>
    </w:p>
    <w:p w14:paraId="47ABB025" w14:textId="4E0835FA" w:rsidR="00141D2F" w:rsidRDefault="0092261C" w:rsidP="00141D2F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S創英角ﾎﾟｯﾌﾟ体" w:eastAsia="HGS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4A74609" wp14:editId="693C4246">
                <wp:simplePos x="0" y="0"/>
                <wp:positionH relativeFrom="margin">
                  <wp:posOffset>-294639</wp:posOffset>
                </wp:positionH>
                <wp:positionV relativeFrom="paragraph">
                  <wp:posOffset>67310</wp:posOffset>
                </wp:positionV>
                <wp:extent cx="6724650" cy="2400300"/>
                <wp:effectExtent l="19050" t="1905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400300"/>
                        </a:xfrm>
                        <a:prstGeom prst="roundRect">
                          <a:avLst>
                            <a:gd name="adj" fmla="val 17847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D5D9F" id="角丸四角形 19" o:spid="_x0000_s1026" style="position:absolute;margin-left:-23.2pt;margin-top:5.3pt;width:529.5pt;height:189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DPbwIAANEEAAAOAAAAZHJzL2Uyb0RvYy54bWysVE1vGjEQvVfqf7B8b3ahEFLEEqFEqSpF&#10;SZSkytnx2uxW/qptWOiv77N3A/TjVJWDGXvGM/Oe3+zicqcV2QofWmsqOjorKRGG27o164p+fb75&#10;cEFJiMzUTFkjKroXgV4u379bdG4uxraxqhaeIIkJ885VtInRzYsi8EZoFs6sEwZOab1mEVu/LmrP&#10;OmTXqhiX5XnRWV87b7kIAafXvZMuc34pBY/3UgYRiaooeot59Xl9TWuxXLD52jPXtHxog/1DF5q1&#10;BkUPqa5ZZGTj2z9S6ZZ7G6yMZ9zqwkrZcpExAM2o/A3NU8OcyFhATnAHmsL/S8vvtk/uwYOGzoV5&#10;gJlQ7KTX6R/9kV0ma38gS+wi4Tg8n40n51NwyuEbT8ryY5npLI7XnQ/xs7CaJKOi3m5M/YgnyUyx&#10;7W2ImbKaGKahDVZ/o0RqhQfYMkVGs4vJLD0QMg7BsN5yppvG3rRK5SdUhnRo42I6m6IjBiVJxSJM&#10;7eqKBrOmhKk1JMqjz+WDVW2drqdEYR+ulCeoWlGIq7bdM2BSoliIcAB7/g3N/HI19XPNQtNfzq4h&#10;TJmUWmQRAmoCcuQ4Wa+23j944m2vyuD4TYtstyj6wDxYALkYrXiPRSoLfHawKGms//G38xQPdcBL&#10;SQdZA/v3DfMCWL4Y6ObTaDJJc5A3k+lsjI0/9byeesxGX1lwMsIQO57NFB/Vmym91S+YwFWqChcz&#10;HLV7lofNVezHDTPMxWqVw6B9x+KteXI8JU88JR6fdy/Mu0EtES9wZ99GYJBAr4ZjbK+C1SZa2R4Y&#10;7nkd6MbcZAUNM54G83Sfo45fouVPAAAA//8DAFBLAwQUAAYACAAAACEAL6yxM98AAAALAQAADwAA&#10;AGRycy9kb3ducmV2LnhtbEyPQU7DMBBF90jcwRokdq2dEgUrxKlKVCQWLGjhAJPYJBHxOLLdNtwe&#10;dwW7Gf2nP2+q7WIndjY+jI4UZGsBzFDn9Ei9gs+Pl5UEFiKSxsmRUfBjAmzr25sKS+0udDDnY+xZ&#10;KqFQooIhxrnkPHSDsRjWbjaUsi/nLca0+p5rj5dUbie+EaLgFkdKFwacTTOY7vt4sgq07LLH3VuD&#10;chb5/vV5bN+bvVfq/m7ZPQGLZol/MFz1kzrUyal1J9KBTQpWeZEnNAWiAHYFRLZJU6vgQcoCeF3x&#10;/z/UvwAAAP//AwBQSwECLQAUAAYACAAAACEAtoM4kv4AAADhAQAAEwAAAAAAAAAAAAAAAAAAAAAA&#10;W0NvbnRlbnRfVHlwZXNdLnhtbFBLAQItABQABgAIAAAAIQA4/SH/1gAAAJQBAAALAAAAAAAAAAAA&#10;AAAAAC8BAABfcmVscy8ucmVsc1BLAQItABQABgAIAAAAIQA1R+DPbwIAANEEAAAOAAAAAAAAAAAA&#10;AAAAAC4CAABkcnMvZTJvRG9jLnhtbFBLAQItABQABgAIAAAAIQAvrLEz3wAAAAsBAAAPAAAAAAAA&#10;AAAAAAAAAMkEAABkcnMvZG93bnJldi54bWxQSwUGAAAAAAQABADzAAAA1QUAAAAA&#10;" filled="f" strokecolor="windowText" strokeweight="2.25pt">
                <w10:wrap anchorx="margin"/>
              </v:roundrect>
            </w:pict>
          </mc:Fallback>
        </mc:AlternateContent>
      </w:r>
      <w:r w:rsidRPr="00544734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8F3B63D" wp14:editId="69E35543">
                <wp:simplePos x="0" y="0"/>
                <wp:positionH relativeFrom="column">
                  <wp:posOffset>1026160</wp:posOffset>
                </wp:positionH>
                <wp:positionV relativeFrom="paragraph">
                  <wp:posOffset>187960</wp:posOffset>
                </wp:positionV>
                <wp:extent cx="5120640" cy="717550"/>
                <wp:effectExtent l="0" t="0" r="381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71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949B4" w14:textId="2F09C513" w:rsidR="001B5035" w:rsidRDefault="00CE3B43" w:rsidP="00141D2F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9</w:t>
                            </w:r>
                            <w:r w:rsidR="00141D2F" w:rsidRPr="001B503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</w:t>
                            </w:r>
                            <w:r w:rsidRP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27</w:t>
                            </w:r>
                            <w:r w:rsidR="00141D2F" w:rsidRPr="001B503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日</w:t>
                            </w:r>
                            <w:r w:rsid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（土）　</w:t>
                            </w:r>
                            <w:r w:rsidR="00AB519A" w:rsidRP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10：00～11：30</w:t>
                            </w:r>
                          </w:p>
                          <w:p w14:paraId="05BDA69E" w14:textId="02F7508E" w:rsidR="00141D2F" w:rsidRPr="00AB519A" w:rsidRDefault="00141D2F" w:rsidP="00AB519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14:paraId="57ADB05F" w14:textId="77777777" w:rsidR="00141D2F" w:rsidRPr="001156EA" w:rsidRDefault="00141D2F" w:rsidP="00141D2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B63D" id="テキスト ボックス 22" o:spid="_x0000_s1027" type="#_x0000_t202" style="position:absolute;left:0;text-align:left;margin-left:80.8pt;margin-top:14.8pt;width:403.2pt;height:56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ETPQIAAHoEAAAOAAAAZHJzL2Uyb0RvYy54bWysVF1v2jAUfZ+0/2D5fQ1hpd2ihoq1YppU&#10;tZXo1GfjOE0kx9ezDQn79Tt2oLBuT9N4MPeL+3HOvVxdD51mW+V8S6bk+dmEM2UkVa15Kfn3p+WH&#10;T5z5IEwlNBlV8p3y/Hr+/t1Vbws1pYZ0pRxDEuOL3pa8CcEWWeZlozrhz8gqA2dNrhMBqnvJKid6&#10;ZO90Np1MLrKeXGUdSeU9rLejk89T/rpWMjzUtVeB6ZKjt5Bel951fLP5lShenLBNK/dtiH/oohOt&#10;QdHXVLciCLZx7R+pulY68lSHM0ldRnXdSpVmwDT55M00q0ZYlWYBON6+wuT/X1p5v13ZR8fC8IUG&#10;EBgB6a0vPIxxnqF2XfxGpwx+QLh7hU0NgUkYZ/l0cnEOl4TvMr+czRKu2fHX1vnwVVHHolByB1oS&#10;WmJ75wMqIvQQEot50m21bLVOys7faMe2AgyC+Ip6zrTwAcaSL9MnNo0Uv/1MG9aX/OIjeolZDMV8&#10;Y5w20aLSduzrH0eOUhjWA2urEzjWVO2AkqNxgbyVyxaj3KGPR+GwMZgeVxAe8NSaUJn2EmcNuZ9/&#10;s8d4EAkvZz02sOT+x0Y4hfG+GVD8OT+PoIaknM8up1DcqWd96jGb7oYAUY57szKJMT7og1g76p5x&#10;LItYFS5hJGqXPBzEmzDeBY5NqsUiBWFJrQh3ZmVlTB1xi0Q9Dc/C2T2bAXtwT4ddFcUbUsfYkYPF&#10;JlDdJsYjziOq4C4qWPDE4v4Y4wWd6inq+Jcx/wUAAP//AwBQSwMEFAAGAAgAAAAhAJIBqnngAAAA&#10;CgEAAA8AAABkcnMvZG93bnJldi54bWxMj1FLwzAUhd8F/0O4gm8uXZGw1aZDRNGBZdoNfM2aa1tt&#10;kpJka92v3/VJny6H83HuOflqMj07og+dsxLmswQY2trpzjYSdtunmwWwEJXVqncWJfxggFVxeZGr&#10;TLvRvuOxig2jEBsyJaGNccg4D3WLRoWZG9CS9+m8UZGkb7j2aqRw0/M0SQQ3qrP0oVUDPrRYf1cH&#10;I+FjrJ79Zr3+ehteytPmVJWv+FhKeX013d8BizjFPxh+61N1KKjT3h2sDqwnLeaCUAnpki4BS7Gg&#10;cXtyblMBvMj5/wnFGQAA//8DAFBLAQItABQABgAIAAAAIQC2gziS/gAAAOEBAAATAAAAAAAAAAAA&#10;AAAAAAAAAABbQ29udGVudF9UeXBlc10ueG1sUEsBAi0AFAAGAAgAAAAhADj9If/WAAAAlAEAAAsA&#10;AAAAAAAAAAAAAAAALwEAAF9yZWxzLy5yZWxzUEsBAi0AFAAGAAgAAAAhANFdERM9AgAAegQAAA4A&#10;AAAAAAAAAAAAAAAALgIAAGRycy9lMm9Eb2MueG1sUEsBAi0AFAAGAAgAAAAhAJIBqnngAAAACgEA&#10;AA8AAAAAAAAAAAAAAAAAlwQAAGRycy9kb3ducmV2LnhtbFBLBQYAAAAABAAEAPMAAACkBQAAAAA=&#10;" fillcolor="window" stroked="f" strokeweight=".5pt">
                <v:textbox>
                  <w:txbxContent>
                    <w:p w14:paraId="788949B4" w14:textId="2F09C513" w:rsidR="001B5035" w:rsidRDefault="00CE3B43" w:rsidP="00141D2F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AB519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9</w:t>
                      </w:r>
                      <w:r w:rsidR="00141D2F" w:rsidRPr="001B503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月</w:t>
                      </w:r>
                      <w:r w:rsidRPr="00AB519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27</w:t>
                      </w:r>
                      <w:r w:rsidR="00141D2F" w:rsidRPr="001B503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日</w:t>
                      </w:r>
                      <w:r w:rsidR="005D237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AB519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（土）　</w:t>
                      </w:r>
                      <w:r w:rsidR="00AB519A" w:rsidRPr="00AB519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10：00～11：30</w:t>
                      </w:r>
                    </w:p>
                    <w:p w14:paraId="05BDA69E" w14:textId="02F7508E" w:rsidR="00141D2F" w:rsidRPr="00AB519A" w:rsidRDefault="00141D2F" w:rsidP="00AB519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14:paraId="57ADB05F" w14:textId="77777777" w:rsidR="00141D2F" w:rsidRPr="001156EA" w:rsidRDefault="00141D2F" w:rsidP="00141D2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371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F5C77F6" wp14:editId="77DBA70B">
                <wp:simplePos x="0" y="0"/>
                <wp:positionH relativeFrom="margin">
                  <wp:posOffset>-99060</wp:posOffset>
                </wp:positionH>
                <wp:positionV relativeFrom="paragraph">
                  <wp:posOffset>105410</wp:posOffset>
                </wp:positionV>
                <wp:extent cx="889000" cy="463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94B1C" w14:textId="77777777" w:rsidR="00E67057" w:rsidRPr="00AB519A" w:rsidRDefault="00E67057" w:rsidP="00E670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Pr="00AB519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１回</w:t>
                            </w:r>
                          </w:p>
                          <w:p w14:paraId="3D271A28" w14:textId="75895185" w:rsidR="00141D2F" w:rsidRPr="00082B5E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77F6" id="テキスト ボックス 6" o:spid="_x0000_s1028" type="#_x0000_t202" style="position:absolute;left:0;text-align:left;margin-left:-7.8pt;margin-top:8.3pt;width:70pt;height:36.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3j2QAIAAHkEAAAOAAAAZHJzL2Uyb0RvYy54bWysVN9P2zAQfp+0/8Hy+0jaFVYiUtSBOk1C&#10;gFQQz67jkEiOz7PdJt1fv89OC4ztaVof3Dvf+X58310uLodOs51yviVT8slJzpkykqrWPJf88WH1&#10;ac6ZD8JUQpNRJd8rzy8XHz9c9LZQU2pIV8oxBDG+6G3JmxBskWVeNqoT/oSsMjDW5DoRoLrnrHKi&#10;R/ROZ9M8P8t6cpV1JJX3uL0ejXyR4te1kuGurr0KTJcctYV0unRu4pktLkTx7IRtWnkoQ/xDFZ1o&#10;DZK+hLoWQbCta/8I1bXSkac6nEjqMqrrVqrUA7qZ5O+6WTfCqtQLwPH2BSb//8LK293a3jsWhq80&#10;gMAISG994XEZ+xlq18V/VMpgB4T7F9jUEJjE5Xx+nuewSJhmZ59PTxOs2etj63z4pqhjUSi5AysJ&#10;LLG78QEJ4Xp0ibk86bZatVonZe+vtGM7AQLBe0U9Z1r4gMuSr9Iv1owQvz3ThvUlRzF5ymQoxhv9&#10;tIlxVRqOQ/7XjqMUhs3A2qrk0yMaG6r2AMnROD/eylWLVm5Qx71wGBh0jyUIdzhqTchMB4mzhtzP&#10;v91Hf/AIK2c9BrDk/sdWOIX2vhswfD6ZzeLEJmV2+mUKxb21bN5azLa7IkA0wbpZmcToH/RRrB11&#10;T9iVZcwKkzASuUsejuJVGNcCuybVcpmcMKNWhBuztjKGjrhFoh6GJ+Hsgc2AMbil46iK4h2po298&#10;aWi5DVS3ifGI84gquIsK5juxeNjFuEBv9eT1+sVY/AIAAP//AwBQSwMEFAAGAAgAAAAhABKLYDDh&#10;AAAACQEAAA8AAABkcnMvZG93bnJldi54bWxMj8FKw0AQhu+C77CM4K3dtNTQxmyKiKIFQ20UvG6z&#10;YxLNzobstol9eqcnPQ3D//HPN+l6tK04Yu8bRwpm0wgEUulMQ5WC97fHyRKED5qMbh2hgh/0sM4u&#10;L1KdGDfQDo9FqASXkE+0gjqELpHSlzVa7aeuQ+Ls0/VWB177SppeD1xuWzmPolha3RBfqHWH9zWW&#10;38XBKvgYiqd+u9l8vXbP+Wl7KvIXfMiVur4a725BBBzDHwxnfVaHjJ327kDGi1bBZHYTM8pBzPMM&#10;zBcLEHsFy1UMMkvl/w+yXwAAAP//AwBQSwECLQAUAAYACAAAACEAtoM4kv4AAADhAQAAEwAAAAAA&#10;AAAAAAAAAAAAAAAAW0NvbnRlbnRfVHlwZXNdLnhtbFBLAQItABQABgAIAAAAIQA4/SH/1gAAAJQB&#10;AAALAAAAAAAAAAAAAAAAAC8BAABfcmVscy8ucmVsc1BLAQItABQABgAIAAAAIQD483j2QAIAAHkE&#10;AAAOAAAAAAAAAAAAAAAAAC4CAABkcnMvZTJvRG9jLnhtbFBLAQItABQABgAIAAAAIQASi2Aw4QAA&#10;AAkBAAAPAAAAAAAAAAAAAAAAAJoEAABkcnMvZG93bnJldi54bWxQSwUGAAAAAAQABADzAAAAqAUA&#10;AAAA&#10;" fillcolor="window" stroked="f" strokeweight=".5pt">
                <v:textbox>
                  <w:txbxContent>
                    <w:p w14:paraId="30094B1C" w14:textId="77777777" w:rsidR="00E67057" w:rsidRPr="00AB519A" w:rsidRDefault="00E67057" w:rsidP="00E6705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AB519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第</w:t>
                      </w:r>
                      <w:r w:rsidRPr="00AB519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１回</w:t>
                      </w:r>
                    </w:p>
                    <w:p w14:paraId="3D271A28" w14:textId="75895185" w:rsidR="00141D2F" w:rsidRPr="00082B5E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15E80" w14:textId="6FE70878" w:rsidR="00141D2F" w:rsidRDefault="00141D2F" w:rsidP="00141D2F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　　　　　</w:t>
      </w:r>
    </w:p>
    <w:p w14:paraId="03E30CED" w14:textId="6C5A7502" w:rsidR="00141D2F" w:rsidRDefault="00141D2F" w:rsidP="00141D2F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14:paraId="4A16B7A7" w14:textId="65AD1F16" w:rsidR="00A47531" w:rsidRPr="00763354" w:rsidRDefault="00AB519A" w:rsidP="00763354">
      <w:pPr>
        <w:ind w:leftChars="135" w:left="283" w:rightChars="201" w:right="422"/>
        <w:rPr>
          <w:rFonts w:ascii="HG丸ｺﾞｼｯｸM-PRO" w:eastAsia="HG丸ｺﾞｼｯｸM-PRO" w:hAnsi="HG丸ｺﾞｼｯｸM-PRO" w:cs="Segoe UI Symbol"/>
          <w:b/>
          <w:noProof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920543F" wp14:editId="3FF68C1E">
                <wp:simplePos x="0" y="0"/>
                <wp:positionH relativeFrom="column">
                  <wp:posOffset>-99695</wp:posOffset>
                </wp:positionH>
                <wp:positionV relativeFrom="paragraph">
                  <wp:posOffset>238760</wp:posOffset>
                </wp:positionV>
                <wp:extent cx="6352540" cy="552450"/>
                <wp:effectExtent l="0" t="0" r="0" b="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3BD85D" w14:textId="713EB37F" w:rsidR="00B62052" w:rsidRPr="00311124" w:rsidRDefault="00AB519A" w:rsidP="0084446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31112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不登校の子どもがいる家庭に対する支援</w:t>
                            </w:r>
                          </w:p>
                          <w:p w14:paraId="5F0A4402" w14:textId="2786DDBF" w:rsidR="00141D2F" w:rsidRPr="00F134F8" w:rsidRDefault="00141D2F" w:rsidP="00B6205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14:paraId="27DFE9DA" w14:textId="04E64BCE" w:rsidR="00141D2F" w:rsidRPr="00526EB7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541B23F7" w14:textId="77777777" w:rsidR="00141D2F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14:paraId="303F976B" w14:textId="77777777" w:rsidR="00141D2F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12A0B1CD" w14:textId="77777777" w:rsidR="00141D2F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14:paraId="39D1B55A" w14:textId="77777777" w:rsidR="00141D2F" w:rsidRPr="00BB602D" w:rsidRDefault="00141D2F" w:rsidP="00141D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543F" id="テキスト ボックス 24" o:spid="_x0000_s1029" type="#_x0000_t202" style="position:absolute;left:0;text-align:left;margin-left:-7.85pt;margin-top:18.8pt;width:500.2pt;height:4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AGPgIAAHoEAAAOAAAAZHJzL2Uyb0RvYy54bWysVE1vGjEQvVfqf7B8LwsE0haxRJSIqlKU&#10;RCJVzsbrhZW8Htc27NJf32cvX017qsrBzHjG8/HezE7v2lqzvXK+IpPzQa/PmTKSispscv79Zfnh&#10;E2c+CFMITUbl/KA8v5u9fzdt7EQNaUu6UI4hiPGTxuZ8G4KdZJmXW1UL3yOrDIwluVoEqG6TFU40&#10;iF7rbNjv32YNucI6ksp73N53Rj5L8ctSyfBUll4FpnOO2kI6XTrX8cxmUzHZOGG3lTyWIf6hilpU&#10;BknPoe5FEGznqj9C1ZV05KkMPUl1RmVZSZV6QDeD/ptuVlthVeoF4Hh7hsn/v7Dycb+yz46F9gu1&#10;IDAC0lg/8biM/bSlq+M/KmWwA8LDGTbVBiZxeXszHo5HMEnYxuPhaJxwzS6vrfPhq6KaRSHnDrQk&#10;tMT+wQdkhOvJJSbzpKtiWWmdlINfaMf2AgyC+IIazrTwAZc5X6ZfLBohfnumDWtSaf2UyVCM1/lp&#10;E+OqNB3H/JeWoxTadcuqIuc3JzjWVByAkqNugLyVywqtPKCOZ+EwMegeWxCecJSakJmOEmdbcj//&#10;dh/9QSSsnDWYwJz7HzvhFNr7ZkDx58EoghqSMhp/HEJx15b1tcXs6gUBogH2zcokRv+gT2LpqH7F&#10;ssxjVpiEkcid83ASF6HbCyybVPN5csKQWhEezMrKGDriFol6aV+Fs0c2A+bgkU6zKiZvSO1840tD&#10;812gskqMR5w7VMFdVDDgicXjMsYNutaT1+WTMfsFAAD//wMAUEsDBBQABgAIAAAAIQDJDBnK4gAA&#10;AAoBAAAPAAAAZHJzL2Rvd25yZXYueG1sTI/BTsMwDIbvSLxDZCRuW7oxulGaTgiBYBLVoCBxzRrT&#10;FhqnarK17OkxJzja/vT7+9P1aFtxwN43jhTMphEIpNKZhioFb6/3kxUIHzQZ3TpCBd/oYZ2dnqQ6&#10;MW6gFzwUoRIcQj7RCuoQukRKX9ZotZ+6DolvH663OvDYV9L0euBw28p5FMXS6ob4Q607vK2x/Cr2&#10;VsH7UDz0283m87l7zI/bY5E/4V2u1PnZeHMNIuAY/mD41Wd1yNhp5/ZkvGgVTGaXS0YVXCxjEAxc&#10;rRa82DE5X8Qgs1T+r5D9AAAA//8DAFBLAQItABQABgAIAAAAIQC2gziS/gAAAOEBAAATAAAAAAAA&#10;AAAAAAAAAAAAAABbQ29udGVudF9UeXBlc10ueG1sUEsBAi0AFAAGAAgAAAAhADj9If/WAAAAlAEA&#10;AAsAAAAAAAAAAAAAAAAALwEAAF9yZWxzLy5yZWxzUEsBAi0AFAAGAAgAAAAhAGVwYAY+AgAAegQA&#10;AA4AAAAAAAAAAAAAAAAALgIAAGRycy9lMm9Eb2MueG1sUEsBAi0AFAAGAAgAAAAhAMkMGcriAAAA&#10;CgEAAA8AAAAAAAAAAAAAAAAAmAQAAGRycy9kb3ducmV2LnhtbFBLBQYAAAAABAAEAPMAAACnBQAA&#10;AAA=&#10;" fillcolor="window" stroked="f" strokeweight=".5pt">
                <v:textbox>
                  <w:txbxContent>
                    <w:p w14:paraId="423BD85D" w14:textId="713EB37F" w:rsidR="00B62052" w:rsidRPr="00311124" w:rsidRDefault="00AB519A" w:rsidP="0084446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31112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不登校の子どもがいる家庭に対する支援</w:t>
                      </w:r>
                    </w:p>
                    <w:p w14:paraId="5F0A4402" w14:textId="2786DDBF" w:rsidR="00141D2F" w:rsidRPr="00F134F8" w:rsidRDefault="00141D2F" w:rsidP="00B6205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  <w:p w14:paraId="27DFE9DA" w14:textId="04E64BCE" w:rsidR="00141D2F" w:rsidRPr="00526EB7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  <w:p w14:paraId="541B23F7" w14:textId="77777777" w:rsidR="00141D2F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14:paraId="303F976B" w14:textId="77777777" w:rsidR="00141D2F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br/>
                      </w:r>
                    </w:p>
                    <w:p w14:paraId="12A0B1CD" w14:textId="77777777" w:rsidR="00141D2F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  <w:p w14:paraId="39D1B55A" w14:textId="77777777" w:rsidR="00141D2F" w:rsidRPr="00BB602D" w:rsidRDefault="00141D2F" w:rsidP="00141D2F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D80A6" w14:textId="77777777" w:rsidR="00763354" w:rsidRDefault="00763354" w:rsidP="00671FF3">
      <w:pPr>
        <w:spacing w:line="0" w:lineRule="atLeast"/>
        <w:ind w:firstLineChars="100" w:firstLine="220"/>
        <w:rPr>
          <w:rFonts w:ascii="HG丸ｺﾞｼｯｸM-PRO" w:eastAsia="HG丸ｺﾞｼｯｸM-PRO" w:hAnsi="HG丸ｺﾞｼｯｸM-PRO" w:cs="Segoe UI Symbol"/>
          <w:bCs/>
          <w:noProof/>
          <w:sz w:val="22"/>
        </w:rPr>
      </w:pPr>
    </w:p>
    <w:p w14:paraId="15F94483" w14:textId="43D0DBA1" w:rsidR="00A47531" w:rsidRDefault="00FC79EE" w:rsidP="00671FF3">
      <w:pPr>
        <w:spacing w:line="0" w:lineRule="atLeast"/>
        <w:ind w:firstLineChars="100" w:firstLine="220"/>
        <w:rPr>
          <w:rFonts w:ascii="HG丸ｺﾞｼｯｸM-PRO" w:eastAsia="HG丸ｺﾞｼｯｸM-PRO" w:hAnsi="HG丸ｺﾞｼｯｸM-PRO" w:cs="Segoe UI Symbol"/>
          <w:bCs/>
          <w:noProof/>
          <w:sz w:val="22"/>
        </w:rPr>
      </w:pPr>
      <w:r w:rsidRPr="00FC79EE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香川県教育委員会の統計による</w:t>
      </w:r>
      <w:r w:rsidR="00763354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、</w:t>
      </w:r>
      <w:r w:rsidRPr="00FC79EE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令和5年度の</w:t>
      </w:r>
      <w:r w:rsidR="00763354" w:rsidRPr="00FC79EE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国公私立小</w:t>
      </w:r>
      <w:r w:rsidR="00763354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学校を合わせた</w:t>
      </w:r>
      <w:r w:rsidR="0099155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県内の</w:t>
      </w:r>
      <w:r w:rsidRPr="00FC79EE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不登校生徒数</w:t>
      </w:r>
      <w:r w:rsidR="00763354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は、</w:t>
      </w:r>
      <w:r w:rsidR="009433D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767人で</w:t>
      </w:r>
      <w:r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前年度より209人増加しています。</w:t>
      </w:r>
      <w:r w:rsidR="009433D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コロナ禍以降、様々な背景がある中</w:t>
      </w:r>
      <w:r w:rsidR="00A47531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で</w:t>
      </w:r>
      <w:r w:rsidR="009433D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増加している不登校の現状</w:t>
      </w:r>
      <w:r w:rsidR="00A47531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と</w:t>
      </w:r>
      <w:r w:rsidR="009433D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、ファミサポとして</w:t>
      </w:r>
      <w:r w:rsidR="00763354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できる関わりを</w:t>
      </w:r>
      <w:r w:rsidR="009433D7">
        <w:rPr>
          <w:rFonts w:ascii="HG丸ｺﾞｼｯｸM-PRO" w:eastAsia="HG丸ｺﾞｼｯｸM-PRO" w:hAnsi="HG丸ｺﾞｼｯｸM-PRO" w:cs="Segoe UI Symbol" w:hint="eastAsia"/>
          <w:bCs/>
          <w:noProof/>
          <w:sz w:val="22"/>
        </w:rPr>
        <w:t>一緒に考える機会となれば幸いです。</w:t>
      </w:r>
    </w:p>
    <w:p w14:paraId="0C0AE9C1" w14:textId="77777777" w:rsidR="00763354" w:rsidRPr="00763354" w:rsidRDefault="00763354" w:rsidP="00671FF3">
      <w:pPr>
        <w:spacing w:line="0" w:lineRule="atLeast"/>
        <w:ind w:firstLineChars="100" w:firstLine="220"/>
        <w:rPr>
          <w:rFonts w:ascii="HG丸ｺﾞｼｯｸM-PRO" w:eastAsia="HG丸ｺﾞｼｯｸM-PRO" w:hAnsi="HG丸ｺﾞｼｯｸM-PRO" w:cs="Segoe UI Symbol"/>
          <w:bCs/>
          <w:noProof/>
          <w:sz w:val="22"/>
        </w:rPr>
      </w:pPr>
    </w:p>
    <w:p w14:paraId="1BB859BA" w14:textId="4736A232" w:rsidR="00141D2F" w:rsidRDefault="0092261C" w:rsidP="00141D2F">
      <w:pPr>
        <w:ind w:leftChars="135" w:left="283" w:rightChars="201" w:right="422"/>
        <w:rPr>
          <w:rFonts w:ascii="HG丸ｺﾞｼｯｸM-PRO" w:eastAsia="HG丸ｺﾞｼｯｸM-PRO" w:hAnsi="HG丸ｺﾞｼｯｸM-PRO" w:cs="Segoe UI Symbol"/>
          <w:b/>
          <w:noProof/>
          <w:sz w:val="24"/>
          <w:szCs w:val="24"/>
        </w:rPr>
      </w:pPr>
      <w:r>
        <w:rPr>
          <w:rFonts w:ascii="HGS創英角ﾎﾟｯﾌﾟ体" w:eastAsia="HGS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7EB5C5" wp14:editId="3014C387">
                <wp:simplePos x="0" y="0"/>
                <wp:positionH relativeFrom="margin">
                  <wp:posOffset>-294640</wp:posOffset>
                </wp:positionH>
                <wp:positionV relativeFrom="paragraph">
                  <wp:posOffset>135890</wp:posOffset>
                </wp:positionV>
                <wp:extent cx="6724650" cy="241935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419350"/>
                        </a:xfrm>
                        <a:prstGeom prst="roundRect">
                          <a:avLst>
                            <a:gd name="adj" fmla="val 1784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E43A" w14:textId="1D22D5F3" w:rsidR="005505B8" w:rsidRDefault="005505B8" w:rsidP="009F63E5"/>
                          <w:p w14:paraId="7DE65E6D" w14:textId="52329E9B" w:rsidR="001703F0" w:rsidRDefault="001703F0" w:rsidP="005505B8"/>
                          <w:p w14:paraId="7AFB7FEA" w14:textId="77777777" w:rsidR="005505B8" w:rsidRDefault="005505B8" w:rsidP="005505B8"/>
                          <w:p w14:paraId="11F2D2EB" w14:textId="77777777" w:rsidR="005505B8" w:rsidRDefault="005505B8" w:rsidP="005505B8"/>
                          <w:p w14:paraId="2B922962" w14:textId="4D251BB2" w:rsidR="005505B8" w:rsidRDefault="005505B8" w:rsidP="005505B8">
                            <w:r>
                              <w:t xml:space="preserve">　　　　　　　　　　　　　　</w:t>
                            </w:r>
                          </w:p>
                          <w:p w14:paraId="214A6E4B" w14:textId="77777777" w:rsidR="005505B8" w:rsidRDefault="005505B8" w:rsidP="005505B8"/>
                          <w:p w14:paraId="1D672B85" w14:textId="222589FA" w:rsidR="005505B8" w:rsidRDefault="005505B8" w:rsidP="00991557">
                            <w:pPr>
                              <w:spacing w:line="0" w:lineRule="atLeast"/>
                            </w:pPr>
                          </w:p>
                          <w:p w14:paraId="3B4F2908" w14:textId="5710AD52" w:rsidR="00892A11" w:rsidRPr="00991557" w:rsidRDefault="00D93C7E" w:rsidP="00892A1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子どもたち一人</w:t>
                            </w:r>
                            <w:r w:rsidR="007D58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ひとり</w:t>
                            </w:r>
                            <w:r w:rsidR="00991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に寄り添い</w:t>
                            </w:r>
                            <w:r w:rsidR="007D58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スクールソーシャルワーカーとして</w:t>
                            </w:r>
                            <w:r w:rsidR="007D58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ご活躍されている藤澤先生</w:t>
                            </w:r>
                            <w:r w:rsidR="00892A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5C2C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908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専門職の視点からの子どもとの</w:t>
                            </w:r>
                            <w:r w:rsidR="005C2C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かか</w:t>
                            </w:r>
                            <w:r w:rsidR="006908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わり方を学びます。</w:t>
                            </w:r>
                            <w:r w:rsidR="00892A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子どもを理解し良い関係をつくるための第一歩となるコミュニケーション</w:t>
                            </w:r>
                            <w:r w:rsidR="003B10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のコツを探しましょう！</w:t>
                            </w:r>
                          </w:p>
                          <w:p w14:paraId="19FD5C5E" w14:textId="77777777" w:rsidR="005505B8" w:rsidRPr="007D58E1" w:rsidRDefault="005505B8" w:rsidP="0099155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7CD4DD4" w14:textId="7BDC8536" w:rsidR="005505B8" w:rsidRDefault="005505B8" w:rsidP="00991557">
                            <w:pPr>
                              <w:spacing w:line="0" w:lineRule="atLeast"/>
                            </w:pPr>
                            <w:r w:rsidRPr="009915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9155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EB5C5" id="角丸四角形 7" o:spid="_x0000_s1030" style="position:absolute;left:0;text-align:left;margin-left:-23.2pt;margin-top:10.7pt;width:529.5pt;height:190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PQlwIAAIUFAAAOAAAAZHJzL2Uyb0RvYy54bWysVM1u2zAMvg/YOwi6r44zJ2mDOkXQosOA&#10;oi3aDj0rstR4k0RNUmJnTz9Kdpx0y2nYxSZF8uM/L69archWOF+DKWl+NqJEGA5Vbd5K+u3l9tM5&#10;JT4wUzEFRpR0Jzy9Wnz8cNnYuRjDGlQlHEEQ4+eNLek6BDvPMs/XQjN/BlYYFEpwmgVk3VtWOdYg&#10;ulbZeDSaZg24yjrgwnt8vemEdJHwpRQ8PEjpRSCqpBhbSF+Xvqv4zRaXbP7mmF3XvA+D/UMUmtUG&#10;nQ5QNywwsnH1X1C65g48yHDGQWcgZc1FygGzyUd/ZPO8ZlakXLA43g5l8v8Plt9vn+2jwzI01s89&#10;kjGLVjod/xgfaVOxdkOxRBsIx8fpbFxMJ1hTjrJxkV98RgZxsoO5dT58EaBJJErqYGOqJ2xJqhTb&#10;3vmQSlYRwzTOBqu+UyK1wgZsmSL57LyY9Yi9MmLvMaOlgdtaqdRCZUiDYZxPZpOE7kHVVZRGvTRN&#10;4lo5grglDW3ewx5pIbQyGP2hDIkKOyUihDJPQpK6wsTHnYM4oQdMxrkwYdrjJu1oJjGCwTA/ZajC&#10;PpheN5qJNLmD4eiU4XuPg0XyCiYMxro24E4BVD8Gz53+Pvsu55h+aFctJl3SIiYWX1ZQ7R4dcdBt&#10;krf8tsbm3jEfHpnDzuFA4DkID/iRCrAn0FOUrMH9OvUe9XGiUUpJg6tYUv9zw5ygRH01OOsXeVHE&#10;3U1MMZmNkXHHktWxxGz0NWCXczw8licy6ge1J6UD/YpXYxm9oogZjr5LyoPbM9ehOxF4d7hYLpMa&#10;7qtl4c48Wx7BY53jLL60r8zZfsIDLsc97NeWzdPYdjtx0I2WBpabALIOUXioa8/griP17pgc80nr&#10;cD0XvwEAAP//AwBQSwMEFAAGAAgAAAAhAArdl1HgAAAACwEAAA8AAABkcnMvZG93bnJldi54bWxM&#10;j8FKxDAQhu+C7xBG8LabNJYqtdNFRMGbdHcRvGWbbFu2mdQm29a3N3tyT8MwH/98f7FZbM8mM/rO&#10;EUKyFsAM1U531CDsd++rJ2A+KNKqd2QQfo2HTXl7U6hcu5kqM21Dw2II+VwhtCEMOee+bo1Vfu0G&#10;Q/F2dKNVIa5jw/Wo5hhuey6FyLhVHcUPrRrMa2vq0/ZsEfzxUe6Xj5/v3fRZufnhVImvtxbx/m55&#10;eQYWzBL+YbjoR3Uoo9PBnUl71iOs0iyNKIJM4rwAIpEZsANCKmQKvCz4dYfyDwAA//8DAFBLAQIt&#10;ABQABgAIAAAAIQC2gziS/gAAAOEBAAATAAAAAAAAAAAAAAAAAAAAAABbQ29udGVudF9UeXBlc10u&#10;eG1sUEsBAi0AFAAGAAgAAAAhADj9If/WAAAAlAEAAAsAAAAAAAAAAAAAAAAALwEAAF9yZWxzLy5y&#10;ZWxzUEsBAi0AFAAGAAgAAAAhAGaX89CXAgAAhQUAAA4AAAAAAAAAAAAAAAAALgIAAGRycy9lMm9E&#10;b2MueG1sUEsBAi0AFAAGAAgAAAAhAArdl1HgAAAACwEAAA8AAAAAAAAAAAAAAAAA8QQAAGRycy9k&#10;b3ducmV2LnhtbFBLBQYAAAAABAAEAPMAAAD+BQAAAAA=&#10;" filled="f" strokecolor="black [3213]" strokeweight="2.25pt">
                <v:textbox>
                  <w:txbxContent>
                    <w:p w14:paraId="3AFAE43A" w14:textId="1D22D5F3" w:rsidR="005505B8" w:rsidRDefault="005505B8" w:rsidP="009F63E5"/>
                    <w:p w14:paraId="7DE65E6D" w14:textId="52329E9B" w:rsidR="001703F0" w:rsidRDefault="001703F0" w:rsidP="005505B8"/>
                    <w:p w14:paraId="7AFB7FEA" w14:textId="77777777" w:rsidR="005505B8" w:rsidRDefault="005505B8" w:rsidP="005505B8"/>
                    <w:p w14:paraId="11F2D2EB" w14:textId="77777777" w:rsidR="005505B8" w:rsidRDefault="005505B8" w:rsidP="005505B8"/>
                    <w:p w14:paraId="2B922962" w14:textId="4D251BB2" w:rsidR="005505B8" w:rsidRDefault="005505B8" w:rsidP="005505B8">
                      <w:r>
                        <w:t xml:space="preserve">　　　　　　　　　　　　　　</w:t>
                      </w:r>
                    </w:p>
                    <w:p w14:paraId="214A6E4B" w14:textId="77777777" w:rsidR="005505B8" w:rsidRDefault="005505B8" w:rsidP="005505B8"/>
                    <w:p w14:paraId="1D672B85" w14:textId="222589FA" w:rsidR="005505B8" w:rsidRDefault="005505B8" w:rsidP="00991557">
                      <w:pPr>
                        <w:spacing w:line="0" w:lineRule="atLeast"/>
                      </w:pPr>
                    </w:p>
                    <w:p w14:paraId="3B4F2908" w14:textId="5710AD52" w:rsidR="00892A11" w:rsidRPr="00991557" w:rsidRDefault="00D93C7E" w:rsidP="00892A11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子どもたち一人</w:t>
                      </w:r>
                      <w:r w:rsidR="007D58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ひとり</w:t>
                      </w:r>
                      <w:r w:rsidR="00991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に寄り添い</w:t>
                      </w:r>
                      <w:r w:rsidR="007D58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スクールソーシャルワーカーとして</w:t>
                      </w:r>
                      <w:r w:rsidR="007D58E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ご活躍されている藤澤先生</w:t>
                      </w:r>
                      <w:r w:rsidR="00892A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5C2C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908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専門職の視点からの子どもとの</w:t>
                      </w:r>
                      <w:r w:rsidR="005C2C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かか</w:t>
                      </w:r>
                      <w:r w:rsidR="006908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わり方を学びます。</w:t>
                      </w:r>
                      <w:r w:rsidR="00892A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子どもを理解し良い関係をつくるための第一歩となるコミュニケーション</w:t>
                      </w:r>
                      <w:r w:rsidR="003B10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のコツを探しましょう！</w:t>
                      </w:r>
                    </w:p>
                    <w:p w14:paraId="19FD5C5E" w14:textId="77777777" w:rsidR="005505B8" w:rsidRPr="007D58E1" w:rsidRDefault="005505B8" w:rsidP="0099155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7CD4DD4" w14:textId="7BDC8536" w:rsidR="005505B8" w:rsidRDefault="005505B8" w:rsidP="00991557">
                      <w:pPr>
                        <w:spacing w:line="0" w:lineRule="atLeast"/>
                      </w:pPr>
                      <w:r w:rsidRPr="009915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9155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</w:t>
                      </w:r>
                      <w: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2371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254AD2C" wp14:editId="0B258F1B">
                <wp:simplePos x="0" y="0"/>
                <wp:positionH relativeFrom="column">
                  <wp:posOffset>-97790</wp:posOffset>
                </wp:positionH>
                <wp:positionV relativeFrom="paragraph">
                  <wp:posOffset>247650</wp:posOffset>
                </wp:positionV>
                <wp:extent cx="882650" cy="482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FD75" w14:textId="1B580B37" w:rsidR="001703F0" w:rsidRPr="005D2371" w:rsidRDefault="001703F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E67057" w:rsidRP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Pr="005D237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AD2C" id="テキスト ボックス 5" o:spid="_x0000_s1031" type="#_x0000_t202" style="position:absolute;left:0;text-align:left;margin-left:-7.7pt;margin-top:19.5pt;width:69.5pt;height:3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yEdwIAAGsFAAAOAAAAZHJzL2Uyb0RvYy54bWysVEtv2zAMvg/YfxB0X51kadcFcYqsRYcB&#10;RVusHXpWZCkRJouaxMTOfn0p2Xms66XDLjYlfnx9Ijm9aGvLNipEA67kw5MBZ8pJqIxblvzH4/WH&#10;c84iClcJC06VfKsiv5i9fzdt/ESNYAW2UoGRExcnjS/5CtFPiiLKlapFPAGvHCk1hFogHcOyqIJo&#10;yHtti9FgcFY0ECofQKoY6faqU/JZ9q+1knindVTIbMkpN8zfkL+L9C1mUzFZBuFXRvZpiH/IohbG&#10;UdC9qyuBgq2D+ctVbWSACBpPJNQFaG2kyjVQNcPBi2oeVsKrXAuRE/2epvj/3MrbzYO/DwzbL9DS&#10;AyZCGh8nkS5TPa0OdfpTpoz0ROF2T5tqkUm6PD8fnZ2SRpJqTPIg01ocjH2I+FVBzZJQ8kCvkskS&#10;m5uIFJCgO0iKFcGa6tpYmw+pE9SlDWwj6A0t5hTJ4g+Udawp+dlHSiMZOUjmnWfr0o3KvdCHOxSY&#10;JdxalTDWfVeamSrX+UpsIaVy+/gZnVCaQr3FsMcfsnqLcVcHWeTI4HBvXBsHIVefh+dAWfVzR5nu&#10;8ET4Ud1JxHbRUuElP929/wKqLbVFgG5iopfXhh7vRkS8F4FGhN6bxh7v6KMtEPnQS5ytIPx+7T7h&#10;qXNJy1lDI1fy+GstguLMfnPU05+H43Ga0XwYn34a0SEcaxbHGreuL4E6YkgLxsssJjzanagD1E+0&#10;HeYpKqmEkxS75LgTL7FbBLRdpJrPM4im0gu8cQ9eJteJ5dSaj+2TCL7vX6TGv4XdcIrJizbusMnS&#10;wXyNoE3u8cRzx2rPP010bv1++6SVcXzOqMOOnD0DAAD//wMAUEsDBBQABgAIAAAAIQBwP+N44QAA&#10;AAoBAAAPAAAAZHJzL2Rvd25yZXYueG1sTI9NT4NAEIbvJv6HzZh4Me1CkarI0hijNvFm8SPetuwI&#10;RHaWsFvAf+/0pLeZzJN3njffzLYTIw6+daQgXkYgkCpnWqoVvJaPi2sQPmgyunOECn7Qw6Y4Pcl1&#10;ZtxELzjuQi04hHymFTQh9JmUvmrQar90PRLfvtxgdeB1qKUZ9MThtpOrKFpLq1viD43u8b7B6nt3&#10;sAo+L+qPZz8/vU1JmvQP27G8ejelUudn890tiIBz+IPhqM/qULDT3h3IeNEpWMTpJaMKkhvudARW&#10;yRrEnoc4jUAWufxfofgFAAD//wMAUEsBAi0AFAAGAAgAAAAhALaDOJL+AAAA4QEAABMAAAAAAAAA&#10;AAAAAAAAAAAAAFtDb250ZW50X1R5cGVzXS54bWxQSwECLQAUAAYACAAAACEAOP0h/9YAAACUAQAA&#10;CwAAAAAAAAAAAAAAAAAvAQAAX3JlbHMvLnJlbHNQSwECLQAUAAYACAAAACEAhWXchHcCAABrBQAA&#10;DgAAAAAAAAAAAAAAAAAuAgAAZHJzL2Uyb0RvYy54bWxQSwECLQAUAAYACAAAACEAcD/jeOEAAAAK&#10;AQAADwAAAAAAAAAAAAAAAADRBAAAZHJzL2Rvd25yZXYueG1sUEsFBgAAAAAEAAQA8wAAAN8FAAAA&#10;AA==&#10;" fillcolor="white [3201]" stroked="f" strokeweight=".5pt">
                <v:textbox>
                  <w:txbxContent>
                    <w:p w14:paraId="7462FD75" w14:textId="1B580B37" w:rsidR="001703F0" w:rsidRPr="005D2371" w:rsidRDefault="001703F0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5D237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第</w:t>
                      </w:r>
                      <w:r w:rsidR="00E67057" w:rsidRPr="005D237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2</w:t>
                      </w:r>
                      <w:r w:rsidRPr="005D2371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141D2F">
        <w:rPr>
          <w:rFonts w:ascii="HG丸ｺﾞｼｯｸM-PRO" w:eastAsia="HG丸ｺﾞｼｯｸM-PRO" w:hAnsi="HG丸ｺﾞｼｯｸM-PRO" w:cs="Segoe UI Symbol" w:hint="eastAsia"/>
          <w:b/>
          <w:noProof/>
          <w:sz w:val="24"/>
          <w:szCs w:val="24"/>
        </w:rPr>
        <w:t xml:space="preserve">　　　　　　　　　　　　</w:t>
      </w:r>
    </w:p>
    <w:p w14:paraId="0A56F9BC" w14:textId="30E9646C" w:rsidR="00141D2F" w:rsidRDefault="005D2371" w:rsidP="00141D2F">
      <w:pPr>
        <w:ind w:leftChars="135" w:left="283" w:rightChars="201" w:right="422"/>
        <w:rPr>
          <w:rFonts w:ascii="HG丸ｺﾞｼｯｸM-PRO" w:eastAsia="HG丸ｺﾞｼｯｸM-PRO" w:hAnsi="HG丸ｺﾞｼｯｸM-PRO" w:cs="Segoe UI Symbol"/>
          <w:b/>
          <w:noProof/>
          <w:sz w:val="24"/>
          <w:szCs w:val="24"/>
        </w:rPr>
      </w:pPr>
      <w:r w:rsidRPr="00544734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541228D" wp14:editId="7E9A4DC4">
                <wp:simplePos x="0" y="0"/>
                <wp:positionH relativeFrom="column">
                  <wp:posOffset>981710</wp:posOffset>
                </wp:positionH>
                <wp:positionV relativeFrom="paragraph">
                  <wp:posOffset>31750</wp:posOffset>
                </wp:positionV>
                <wp:extent cx="5073650" cy="666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B1F5" w14:textId="6AD6D7BE" w:rsidR="001156EA" w:rsidRDefault="00CE3B43" w:rsidP="00616325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10</w:t>
                            </w:r>
                            <w:r w:rsidR="001156EA" w:rsidRPr="001B503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</w:t>
                            </w:r>
                            <w:r w:rsid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27</w:t>
                            </w:r>
                            <w:r w:rsidR="001156EA" w:rsidRPr="001B5035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日</w:t>
                            </w:r>
                            <w:r w:rsid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（月）　</w:t>
                            </w:r>
                            <w:r w:rsidR="005D2371" w:rsidRPr="00AB519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10：00～11：30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228D" id="テキスト ボックス 1" o:spid="_x0000_s1032" type="#_x0000_t202" style="position:absolute;left:0;text-align:left;margin-left:77.3pt;margin-top:2.5pt;width:399.5pt;height:5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bldwIAAGwFAAAOAAAAZHJzL2Uyb0RvYy54bWysVEtv2zAMvg/YfxB0X520aboFdYqsRYcB&#10;RVssHXpWZCkRJouaxMTOfv0o2Xms66XDLjYlfnx9Inl51daWbVSIBlzJhycDzpSTUBm3LPn3p9sP&#10;HzmLKFwlLDhV8q2K/Gr6/t1l4yfqFFZgKxUYOXFx0viSrxD9pCiiXKlaxBPwypFSQ6gF0jEsiyqI&#10;hrzXtjgdDMZFA6HyAaSKkW5vOiWfZv9aK4kPWkeFzJaccsP8Dfm7SN9ieikmyyD8ysg+DfEPWdTC&#10;OAq6d3UjULB1MH+5qo0MEEHjiYS6AK2NVLkGqmY4eFHNfCW8yrUQOdHvaYr/z62838z9Y2DYfoaW&#10;HjAR0vg4iXSZ6ml1qNOfMmWkJwq3e9pUi0zS5fng4mx8TipJuvF4fEEyuSkO1j5E/KKgZkkoeaBn&#10;yWyJzV3EDrqDpGARrKlujbX5kFpBXdvANoIe0WLOkZz/gbKONRT8jEInIwfJvPNsXbpRuRn6cIcK&#10;s4RbqxLGum9KM1PlQl+JLaRUbh8/oxNKU6i3GPb4Q1ZvMe7qIIscGRzujWvjIOTq8/QcKKt+7CjT&#10;HZ7e5qjuJGK7aKlwYnDXAAuottQXAbqRiV7eGnq8OxHxUQSaEXpvmnt8oI+2QORDL3G2gvDrtfuE&#10;p9YlLWcNzVzJ48+1CIoz+9VRU38ajkZpSPNhdH5xSodwrFkca9y6vgbqiCFtGC+zmPBod6IOUD/T&#10;epilqKQSTlLskuNOvMZuE9B6kWo2yyAaSy/wzs29TK4Ty6k1n9pnEXzfv0idfw+76RSTF23cYZOl&#10;g9kaQZvc44nnjtWefxrpPCX9+kk74/icUYclOf0NAAD//wMAUEsDBBQABgAIAAAAIQA9Yh933gAA&#10;AAkBAAAPAAAAZHJzL2Rvd25yZXYueG1sTI/LTsMwEEX3SPyDNUhsELVLSAshToUQD4kdTQGxc+Mh&#10;iYjHUewm4e8ZVrA8ulf3kW9m14kRh9B60rBcKBBIlbct1Rp25cP5FYgQDVnTeUIN3xhgUxwf5Saz&#10;fqIXHLexFhxCITMamhj7TMpQNehMWPgeibVPPzgTGYda2sFMHO46eaHUSjrTEjc0pse7Bquv7cFp&#10;+Dir35/D/Pg6JWnS3z+N5frNllqfnsy3NyAizvHPDL/zeToUvGnvD2SD6JjTyxVbNaR8ifXrNGHe&#10;s7BUCmSRy/8Pih8AAAD//wMAUEsBAi0AFAAGAAgAAAAhALaDOJL+AAAA4QEAABMAAAAAAAAAAAAA&#10;AAAAAAAAAFtDb250ZW50X1R5cGVzXS54bWxQSwECLQAUAAYACAAAACEAOP0h/9YAAACUAQAACwAA&#10;AAAAAAAAAAAAAAAvAQAAX3JlbHMvLnJlbHNQSwECLQAUAAYACAAAACEAy+CW5XcCAABsBQAADgAA&#10;AAAAAAAAAAAAAAAuAgAAZHJzL2Uyb0RvYy54bWxQSwECLQAUAAYACAAAACEAPWIfd94AAAAJAQAA&#10;DwAAAAAAAAAAAAAAAADRBAAAZHJzL2Rvd25yZXYueG1sUEsFBgAAAAAEAAQA8wAAANwFAAAAAA==&#10;" fillcolor="white [3201]" stroked="f" strokeweight=".5pt">
                <v:textbox>
                  <w:txbxContent>
                    <w:p w14:paraId="01A9B1F5" w14:textId="6AD6D7BE" w:rsidR="001156EA" w:rsidRDefault="00CE3B43" w:rsidP="00616325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5D2371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10</w:t>
                      </w:r>
                      <w:r w:rsidR="001156EA" w:rsidRPr="001B503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月</w:t>
                      </w:r>
                      <w:r w:rsidR="005D2371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27</w:t>
                      </w:r>
                      <w:r w:rsidR="001156EA" w:rsidRPr="001B5035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日</w:t>
                      </w:r>
                      <w:r w:rsidR="005D237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（月）　</w:t>
                      </w:r>
                      <w:r w:rsidR="005D2371" w:rsidRPr="00AB519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10：00～11：30</w:t>
                      </w:r>
                    </w:p>
                  </w:txbxContent>
                </v:textbox>
              </v:shape>
            </w:pict>
          </mc:Fallback>
        </mc:AlternateContent>
      </w:r>
    </w:p>
    <w:p w14:paraId="63726D15" w14:textId="2B2A8DA8" w:rsidR="00141D2F" w:rsidRDefault="00141D2F" w:rsidP="007D1416">
      <w:pPr>
        <w:rPr>
          <w:rFonts w:ascii="HGS創英角ﾎﾟｯﾌﾟ体" w:eastAsia="HGS創英角ﾎﾟｯﾌﾟ体"/>
          <w:noProof/>
          <w:sz w:val="22"/>
        </w:rPr>
      </w:pPr>
    </w:p>
    <w:p w14:paraId="56B1EF36" w14:textId="15C5DC6E" w:rsidR="00311124" w:rsidRDefault="0092261C" w:rsidP="007D1416">
      <w:pPr>
        <w:rPr>
          <w:rFonts w:ascii="HGS創英角ﾎﾟｯﾌﾟ体" w:eastAsia="HGS創英角ﾎﾟｯﾌﾟ体"/>
          <w:noProof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D01D4C" wp14:editId="08503F2B">
                <wp:simplePos x="0" y="0"/>
                <wp:positionH relativeFrom="column">
                  <wp:posOffset>3810</wp:posOffset>
                </wp:positionH>
                <wp:positionV relativeFrom="paragraph">
                  <wp:posOffset>193040</wp:posOffset>
                </wp:positionV>
                <wp:extent cx="6305550" cy="8699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1E266" w14:textId="57B00DFD" w:rsidR="00B62052" w:rsidRPr="005D2371" w:rsidRDefault="005D2371" w:rsidP="0084446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子どもとかかわるコツ探し</w:t>
                            </w:r>
                          </w:p>
                          <w:p w14:paraId="0BC9FEA4" w14:textId="49C317C5" w:rsidR="005D2371" w:rsidRPr="005D2371" w:rsidRDefault="005D2371" w:rsidP="0084446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5D237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～スクールソーシャルワーカーの視点から～</w:t>
                            </w:r>
                          </w:p>
                          <w:p w14:paraId="1857668F" w14:textId="289FDA16" w:rsidR="00BE0333" w:rsidRPr="00B62052" w:rsidRDefault="00BE0333" w:rsidP="00BE033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1D4C" id="テキスト ボックス 14" o:spid="_x0000_s1033" type="#_x0000_t202" style="position:absolute;left:0;text-align:left;margin-left:.3pt;margin-top:15.2pt;width:496.5pt;height:68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mdwIAAGwFAAAOAAAAZHJzL2Uyb0RvYy54bWysVEtv2zAMvg/YfxB0X510SR9BnSJr0WFA&#10;0RZrh54VWUqEyaImMbGzX19Kdh7reumwi02JH1+fSF5ctrVlaxWiAVfy4dGAM+UkVMYtSv7j6ebT&#10;GWcRhauEBadKvlGRX04/frho/EQdwxJspQIjJy5OGl/yJaKfFEWUS1WLeAReOVJqCLVAOoZFUQXR&#10;kPfaFseDwUnRQKh8AKlipNvrTsmn2b/WSuK91lEhsyWn3DB/Q/7O07eYXojJIgi/NLJPQ/xDFrUw&#10;joLuXF0LFGwVzF+uaiMDRNB4JKEuQGsjVa6BqhkOXlXzuBRe5VqInOh3NMX/51berR/9Q2DYfoGW&#10;HjAR0vg4iXSZ6ml1qNOfMmWkJwo3O9pUi0zS5cnnwXg8JpUk3dnJ+TnJ5KbYW/sQ8auCmiWh5IGe&#10;JbMl1rcRO+gWkoJFsKa6MdbmQ2oFdWUDWwt6RIs5R3L+B8o61qRMKHQycpDMO8/WpRuVm6EPt68w&#10;S7ixKmGs+640M1Uu9I3YQkrldvEzOqE0hXqPYY/fZ/Ue464OssiRweHOuDYOQq4+T8+esurnljLd&#10;4eltDupOIrbzlgov+em2AeZQbagvAnQjE728MfR4tyLigwg0I/TeNPd4Tx9tgciHXuJsCeH3W/cJ&#10;T61LWs4amrmSx18rERRn9pujpj4fjkZpSPNhND49pkM41MwPNW5VXwF1xJA2jJdZTHi0W1EHqJ9p&#10;PcxSVFIJJyl2yXErXmG3CWi9SDWbZRCNpRd46x69TK4Ty6k1n9pnEXzfv0idfwfb6RSTV23cYZOl&#10;g9kKQZvc44nnjtWefxrpPCX9+kk74/CcUfslOX0BAAD//wMAUEsDBBQABgAIAAAAIQAkIB1F3gAA&#10;AAcBAAAPAAAAZHJzL2Rvd25yZXYueG1sTI5BT4NAEIXvJv6HzTTxYuyiVNoiS2OM2sSbRW28bdkp&#10;ENlZwm4B/73jSY/z3pc3X7aZbCsG7H3jSMH1PAKBVDrTUKXgrXi6WoHwQZPRrSNU8I0eNvn5WaZT&#10;40Z6xWEXKsEj5FOtoA6hS6X0ZY1W+7nrkLg7ut7qwGdfSdPrkcdtK2+iKJFWN8Qfat3hQ43l1+5k&#10;FXxeVvsXPz2/j/Ft3D1uh2L5YQqlLmbT/R2IgFP4g+FXn9UhZ6eDO5HxolWQMKcgjhYguF2vYw4O&#10;jCXLBcg8k//98x8AAAD//wMAUEsBAi0AFAAGAAgAAAAhALaDOJL+AAAA4QEAABMAAAAAAAAAAAAA&#10;AAAAAAAAAFtDb250ZW50X1R5cGVzXS54bWxQSwECLQAUAAYACAAAACEAOP0h/9YAAACUAQAACwAA&#10;AAAAAAAAAAAAAAAvAQAAX3JlbHMvLnJlbHNQSwECLQAUAAYACAAAACEASEZapncCAABsBQAADgAA&#10;AAAAAAAAAAAAAAAuAgAAZHJzL2Uyb0RvYy54bWxQSwECLQAUAAYACAAAACEAJCAdRd4AAAAHAQAA&#10;DwAAAAAAAAAAAAAAAADRBAAAZHJzL2Rvd25yZXYueG1sUEsFBgAAAAAEAAQA8wAAANwFAAAAAA==&#10;" fillcolor="white [3201]" stroked="f" strokeweight=".5pt">
                <v:textbox>
                  <w:txbxContent>
                    <w:p w14:paraId="56E1E266" w14:textId="57B00DFD" w:rsidR="00B62052" w:rsidRPr="005D2371" w:rsidRDefault="005D2371" w:rsidP="0084446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5D2371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子どもとかかわるコツ探し</w:t>
                      </w:r>
                    </w:p>
                    <w:p w14:paraId="0BC9FEA4" w14:textId="49C317C5" w:rsidR="005D2371" w:rsidRPr="005D2371" w:rsidRDefault="005D2371" w:rsidP="0084446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5D237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～スクールソーシャルワーカーの視点から～</w:t>
                      </w:r>
                    </w:p>
                    <w:p w14:paraId="1857668F" w14:textId="289FDA16" w:rsidR="00BE0333" w:rsidRPr="00B62052" w:rsidRDefault="00BE0333" w:rsidP="00BE033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5632" w14:textId="4DE78D4E" w:rsidR="00311124" w:rsidRDefault="00311124" w:rsidP="007D1416">
      <w:pPr>
        <w:rPr>
          <w:rFonts w:ascii="HGS創英角ﾎﾟｯﾌﾟ体" w:eastAsia="HGS創英角ﾎﾟｯﾌﾟ体"/>
          <w:noProof/>
          <w:sz w:val="22"/>
        </w:rPr>
      </w:pPr>
    </w:p>
    <w:p w14:paraId="2B9A2451" w14:textId="20C72DC0" w:rsidR="00311124" w:rsidRDefault="00311124" w:rsidP="007D1416">
      <w:pPr>
        <w:rPr>
          <w:rFonts w:ascii="HGS創英角ﾎﾟｯﾌﾟ体" w:eastAsia="HGS創英角ﾎﾟｯﾌﾟ体"/>
          <w:noProof/>
          <w:sz w:val="22"/>
        </w:rPr>
      </w:pPr>
    </w:p>
    <w:p w14:paraId="741218E7" w14:textId="409F9664" w:rsidR="009F63E5" w:rsidRDefault="009F63E5" w:rsidP="007D1416">
      <w:pPr>
        <w:rPr>
          <w:rFonts w:ascii="HGS創英角ﾎﾟｯﾌﾟ体" w:eastAsia="HGS創英角ﾎﾟｯﾌﾟ体"/>
          <w:noProof/>
          <w:sz w:val="22"/>
        </w:rPr>
      </w:pPr>
    </w:p>
    <w:p w14:paraId="0CFFD0C4" w14:textId="11D38452" w:rsidR="009F63E5" w:rsidRDefault="009F63E5" w:rsidP="007D1416">
      <w:pPr>
        <w:rPr>
          <w:rFonts w:ascii="HGS創英角ﾎﾟｯﾌﾟ体" w:eastAsia="HGS創英角ﾎﾟｯﾌﾟ体"/>
          <w:noProof/>
          <w:sz w:val="22"/>
        </w:rPr>
      </w:pPr>
    </w:p>
    <w:p w14:paraId="781E6F0C" w14:textId="33B9FC94" w:rsidR="009F63E5" w:rsidRDefault="009F63E5" w:rsidP="007D1416">
      <w:pPr>
        <w:rPr>
          <w:rFonts w:ascii="HGS創英角ﾎﾟｯﾌﾟ体" w:eastAsia="HGS創英角ﾎﾟｯﾌﾟ体"/>
          <w:noProof/>
          <w:sz w:val="22"/>
        </w:rPr>
      </w:pPr>
    </w:p>
    <w:p w14:paraId="77A2C863" w14:textId="60CF8D3A" w:rsidR="001F0BC0" w:rsidRDefault="001F0BC0" w:rsidP="007D1416">
      <w:pPr>
        <w:rPr>
          <w:rFonts w:ascii="HGS創英角ﾎﾟｯﾌﾟ体" w:eastAsia="HGS創英角ﾎﾟｯﾌﾟ体"/>
          <w:noProof/>
          <w:sz w:val="22"/>
        </w:rPr>
      </w:pPr>
    </w:p>
    <w:p w14:paraId="2767CAA9" w14:textId="77777777" w:rsidR="00A0716F" w:rsidRDefault="00A0716F" w:rsidP="007D1416">
      <w:pPr>
        <w:rPr>
          <w:rFonts w:ascii="HGS創英角ﾎﾟｯﾌﾟ体" w:eastAsia="HGS創英角ﾎﾟｯﾌﾟ体"/>
          <w:noProof/>
          <w:sz w:val="22"/>
        </w:rPr>
        <w:sectPr w:rsidR="00A0716F" w:rsidSect="00A0716F">
          <w:pgSz w:w="11906" w:h="16838" w:code="9"/>
          <w:pgMar w:top="567" w:right="1134" w:bottom="295" w:left="1134" w:header="851" w:footer="992" w:gutter="0"/>
          <w:cols w:space="425"/>
          <w:docGrid w:type="lines" w:linePitch="360"/>
        </w:sectPr>
      </w:pPr>
    </w:p>
    <w:p w14:paraId="23DCCF38" w14:textId="6EF74B67" w:rsidR="00403107" w:rsidRPr="00110AD3" w:rsidRDefault="009F57EC" w:rsidP="00110AD3">
      <w:pPr>
        <w:ind w:rightChars="201" w:right="422"/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BFD5B32" wp14:editId="0EBBB12D">
                <wp:simplePos x="0" y="0"/>
                <wp:positionH relativeFrom="column">
                  <wp:posOffset>3402965</wp:posOffset>
                </wp:positionH>
                <wp:positionV relativeFrom="paragraph">
                  <wp:posOffset>383540</wp:posOffset>
                </wp:positionV>
                <wp:extent cx="1555750" cy="1695450"/>
                <wp:effectExtent l="0" t="0" r="6350" b="0"/>
                <wp:wrapNone/>
                <wp:docPr id="1060149737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C6930" w14:textId="6A668484" w:rsidR="00A65A85" w:rsidRDefault="00CE6A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42DFB" wp14:editId="7053B61B">
                                  <wp:extent cx="1338580" cy="1466850"/>
                                  <wp:effectExtent l="0" t="0" r="0" b="0"/>
                                  <wp:docPr id="1813133960" name="図 1813133960" descr="教育委員紹介｜香川県教育委員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教育委員紹介｜香川県教育委員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185" cy="1471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5B32" id="テキスト ボックス 23" o:spid="_x0000_s1034" type="#_x0000_t202" style="position:absolute;left:0;text-align:left;margin-left:267.95pt;margin-top:30.2pt;width:122.5pt;height:133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EkLwIAAFwEAAAOAAAAZHJzL2Uyb0RvYy54bWysVEtv2zAMvg/YfxB0X5xkcdoacYosRYYB&#10;RVsgHXpWZCkWIIuapMTOfv0oOa91Ow27yKRI8fHxo2f3XaPJXjivwJR0NBhSIgyHSpltSb+/rj7d&#10;UuIDMxXTYERJD8LT+/nHD7PWFmIMNehKOIJBjC9aW9I6BFtkmee1aJgfgBUGjRJcwwKqbptVjrUY&#10;vdHZeDicZi24yjrgwnu8feiNdJ7iSyl4eJbSi0B0SbG2kE6Xzk08s/mMFVvHbK34sQz2D1U0TBlM&#10;eg71wAIjO6f+CNUo7sCDDAMOTQZSKi5SD9jNaPium3XNrEi9IDjenmHy/y8sf9qv7YsjofsCHQ4w&#10;AtJaX3i8jP100jXxi5UStCOEhzNsoguEx0d5nt/kaOJoG03v8gkqGCe7PLfOh68CGhKFkjqcS4KL&#10;7R996F1PLjGbB62qldI6KZELYqkd2TOcog6pSAz+m5c2pC3p9DOmjo8MxOd9ZG2wlktTUQrdpiOq&#10;KuntqeENVAfEwUFPEW/5SmGtj8yHF+aQE9gf8jw84yE1YC44SpTU4H7+7T7646jQSkmLHCup/7Fj&#10;TlCivxkc4t1oMomkTMokvxmj4q4tm2uL2TVLQABGuFGWJzH6B30SpYPmDddhEbOiiRmOuUsaTuIy&#10;9MzHdeJisUhOSEPLwqNZWx5DR+ziJF67N+bscVwBJ/0EJzay4t3Uet8e9cUugFRppBHnHtUj/Ejh&#10;RIrjusUdudaT1+WnMP8FAAD//wMAUEsDBBQABgAIAAAAIQDrwm/q4gAAAAoBAAAPAAAAZHJzL2Rv&#10;d25yZXYueG1sTI9NT4NAEIbvJv6HzZh4MXaxlFKRpTFGbeLN4ke8bdkRiOwsYbeA/97xpMeZefLO&#10;8+bb2XZixMG3jhRcLSIQSJUzLdUKXsqHyw0IHzQZ3TlCBd/oYVucnuQ6M26iZxz3oRYcQj7TCpoQ&#10;+kxKXzVotV+4Holvn26wOvA41NIMeuJw28llFK2l1S3xh0b3eNdg9bU/WgUfF/X7k58fX6c4ifv7&#10;3Vimb6ZU6vxsvr0BEXAOfzD86rM6FOx0cEcyXnQKkji5ZlTBOlqBYCDdRLw4KIiX6Qpkkcv/FYof&#10;AAAA//8DAFBLAQItABQABgAIAAAAIQC2gziS/gAAAOEBAAATAAAAAAAAAAAAAAAAAAAAAABbQ29u&#10;dGVudF9UeXBlc10ueG1sUEsBAi0AFAAGAAgAAAAhADj9If/WAAAAlAEAAAsAAAAAAAAAAAAAAAAA&#10;LwEAAF9yZWxzLy5yZWxzUEsBAi0AFAAGAAgAAAAhALe8QSQvAgAAXAQAAA4AAAAAAAAAAAAAAAAA&#10;LgIAAGRycy9lMm9Eb2MueG1sUEsBAi0AFAAGAAgAAAAhAOvCb+riAAAACgEAAA8AAAAAAAAAAAAA&#10;AAAAiQQAAGRycy9kb3ducmV2LnhtbFBLBQYAAAAABAAEAPMAAACYBQAAAAA=&#10;" fillcolor="white [3201]" stroked="f" strokeweight=".5pt">
                <v:textbox>
                  <w:txbxContent>
                    <w:p w14:paraId="4E4C6930" w14:textId="6A668484" w:rsidR="00A65A85" w:rsidRDefault="00CE6A65">
                      <w:r>
                        <w:rPr>
                          <w:noProof/>
                        </w:rPr>
                        <w:drawing>
                          <wp:inline distT="0" distB="0" distL="0" distR="0" wp14:anchorId="2F942DFB" wp14:editId="7053B61B">
                            <wp:extent cx="1338580" cy="1466850"/>
                            <wp:effectExtent l="0" t="0" r="0" b="0"/>
                            <wp:docPr id="1813133960" name="図 1813133960" descr="教育委員紹介｜香川県教育委員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教育委員紹介｜香川県教育委員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185" cy="1471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B70" w:rsidRPr="00110AD3"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w:t xml:space="preserve">　　　　　　　</w:t>
      </w:r>
    </w:p>
    <w:p w14:paraId="1B0E0FCA" w14:textId="201490CD" w:rsidR="002E7A68" w:rsidRPr="00DF03B8" w:rsidRDefault="009F57EC" w:rsidP="000D7590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56"/>
          <w:szCs w:val="56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8249389" wp14:editId="7677CB34">
                <wp:simplePos x="0" y="0"/>
                <wp:positionH relativeFrom="column">
                  <wp:posOffset>3498215</wp:posOffset>
                </wp:positionH>
                <wp:positionV relativeFrom="paragraph">
                  <wp:posOffset>27940</wp:posOffset>
                </wp:positionV>
                <wp:extent cx="1339850" cy="1479550"/>
                <wp:effectExtent l="0" t="0" r="12700" b="25400"/>
                <wp:wrapNone/>
                <wp:docPr id="46165807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47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5765F" id="楕円 16" o:spid="_x0000_s1026" style="position:absolute;margin-left:275.45pt;margin-top:2.2pt;width:105.5pt;height:116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rOZAIAACIFAAAOAAAAZHJzL2Uyb0RvYy54bWysVFFv2yAQfp+0/4B4X2ynydpGcaqoVadJ&#10;UVu1nfpMMMRImGNA4mS/fgd2nGqp9jDtBXPc3cfd5++Y3+wbTXbCeQWmpMUop0QYDpUym5L+eL3/&#10;ckWJD8xUTIMRJT0IT28Wnz/NWzsTY6hBV8IRBDF+1tqS1iHYWZZ5XouG+RFYYdApwTUsoOk2WeVY&#10;i+iNzsZ5/jVrwVXWARfe4+ld56SLhC+l4OFRSi8C0SXF2kJaXVrXcc0WczbbOGZrxfsy2D9U0TBl&#10;8NIB6o4FRrZOnUE1ijvwIMOIQ5OBlIqL1AN2U+R/dPNSMytSL0iOtwNN/v/B8ofdi31ySENr/czj&#10;Nnaxl66JX6yP7BNZh4EssQ+E42FxcXF9NUVOOfqKyeX1FA3EyU7p1vnwTUBD4qakQmtlfWyIzdhu&#10;5UMXfYyKxwbuldbx/FRO2oWDFjFAm2chiaqwgHECSkoRt9qRHcN/zDgXJhSdq2aV6I6LaZ4fqxsy&#10;Uq0JMCJLvHjA7gGiCs+xu7L7+JgqktCG5PxvhXXJQ0a6GUwYkhtlwH0EoLGr/uYu/khSR01kaQ3V&#10;4ckRB53MveX3CplfMR+emENd49/CWQ2PuEgNbUmh31FSg/v10XmMR7mhl5IW56Sk/ueWOUGJ/m5Q&#10;iNfFZBIHKxmT6eUYDffes37vMdvmFvA3FfgqWJ62MT7o41Y6aN5wpJfxVnQxw/HukvLgjsZt6OYX&#10;HwUulssUhsNkWViZF8sjeGQ1yup1/8ac7eUXULkPcJypMwl2sTHTwHIbQKqkzxOvPd84iEk4/aMR&#10;J/29naJOT9viNwAAAP//AwBQSwMEFAAGAAgAAAAhAKywSSTfAAAACQEAAA8AAABkcnMvZG93bnJl&#10;di54bWxMj0tPhEAQhO8m/odJm3gx7swiLIo0G5+Jp437OHichRaITA9hBhb/veNJj5WqVH2Vr2fT&#10;iYkG11pGWC4UCOLSVi3XCIf96/UtCOc1V7qzTAjf5GBdnJ/lOqvsibc07XwtQgm7TCM03veZlK5s&#10;yGi3sD1x8D7tYLQPcqhlNehTKDedjJRaSaNbDguN7umpofJrNxqEK5VGj9MmsfU7vamX7cf4vJGE&#10;eHkxP9yD8DT7vzD84gd0KALT0Y5cOdEhJIm6C1GEOAYR/HS1DPqIEN2kMcgil/8fFD8AAAD//wMA&#10;UEsBAi0AFAAGAAgAAAAhALaDOJL+AAAA4QEAABMAAAAAAAAAAAAAAAAAAAAAAFtDb250ZW50X1R5&#10;cGVzXS54bWxQSwECLQAUAAYACAAAACEAOP0h/9YAAACUAQAACwAAAAAAAAAAAAAAAAAvAQAAX3Jl&#10;bHMvLnJlbHNQSwECLQAUAAYACAAAACEAR/oqzmQCAAAiBQAADgAAAAAAAAAAAAAAAAAuAgAAZHJz&#10;L2Uyb0RvYy54bWxQSwECLQAUAAYACAAAACEArLBJJN8AAAAJAQAADwAAAAAAAAAAAAAAAAC+BAAA&#10;ZHJzL2Rvd25yZXYueG1sUEsFBgAAAAAEAAQA8wAAAMoFAAAAAA==&#10;" filled="f" strokecolor="#0a121c [484]" strokeweight="2pt"/>
            </w:pict>
          </mc:Fallback>
        </mc:AlternateContent>
      </w:r>
      <w:r w:rsidR="00B86D1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B4B9FB8" wp14:editId="71F82A71">
                <wp:simplePos x="0" y="0"/>
                <wp:positionH relativeFrom="column">
                  <wp:posOffset>5440045</wp:posOffset>
                </wp:positionH>
                <wp:positionV relativeFrom="paragraph">
                  <wp:posOffset>45402</wp:posOffset>
                </wp:positionV>
                <wp:extent cx="993140" cy="711200"/>
                <wp:effectExtent l="0" t="0" r="0" b="0"/>
                <wp:wrapNone/>
                <wp:docPr id="104893723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57967" w14:textId="7330B18A" w:rsidR="00B86D13" w:rsidRDefault="00B86D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7E1A3" wp14:editId="4DC8FA03">
                                  <wp:extent cx="440988" cy="417830"/>
                                  <wp:effectExtent l="87630" t="83820" r="85090" b="85090"/>
                                  <wp:docPr id="23532659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3778118" flipH="1">
                                            <a:off x="0" y="0"/>
                                            <a:ext cx="460986" cy="436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B9FB8" id="_x0000_s1035" type="#_x0000_t202" style="position:absolute;left:0;text-align:left;margin-left:428.35pt;margin-top:3.55pt;width:78.2pt;height:5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7MLgIAAFoEAAAOAAAAZHJzL2Uyb0RvYy54bWysVE1v2zAMvQ/YfxB0XxynabsYcYosRYYB&#10;QVsgHXpWZCkWIIuapMTOfv0oOV/rdhp2kUmReiLfozx96BpN9sJ5Baak+WBIiTAcKmW2Jf3+uvz0&#10;mRIfmKmYBiNKehCePsw+fpi2thAjqEFXwhEEMb5obUnrEGyRZZ7XomF+AFYYDEpwDQvoum1WOdYi&#10;eqOz0XB4l7XgKuuAC+9x97EP0lnCl1Lw8CylF4HokmJtIa0urZu4ZrMpK7aO2VrxYxnsH6pomDJ4&#10;6RnqkQVGdk79AdUo7sCDDAMOTQZSKi5SD9hNPnzXzbpmVqRekBxvzzT5/wfLn/Zr++JI6L5AhwJG&#10;QlrrC4+bsZ9OuiZ+sVKCcaTwcKZNdIFw3JxMbvIxRjiG7vMcZYko2eWwdT58FdCQaJTUoSqJLLZf&#10;+dCnnlLiXR60qpZK6+TESRAL7cieoYY6pBIR/LcsbUhb0rub22ECNhCP98jaYC2XlqIVuk1HVIWV&#10;n9rdQHVAFhz0A+ItXyqsdcV8eGEOJwLbwykPz7hIDXgXHC1KanA//7Yf81EojFLS4oSV1P/YMSco&#10;0d8MSjjJx5G1kJzx7f0IHXcd2VxHzK5ZABKQ43uyPJkxP+iTKR00b/gY5vFWDDHD8e6ShpO5CP3c&#10;42PiYj5PSTiEloWVWVseoSPhUYnX7o05e5QroM5PcJpFVrxTrc+NJw3MdwGkSpJGnntWj/TjAKeh&#10;OD62+EKu/ZR1+SXMfgEAAP//AwBQSwMEFAAGAAgAAAAhAHTgUdLhAAAACgEAAA8AAABkcnMvZG93&#10;bnJldi54bWxMj81OwzAQhO9IvIO1SFwQdULUpoQ4FUL8SNxoaBE3N16SiHgdxW4S3p7tCW6zmtHs&#10;N/lmtp0YcfCtIwXxIgKBVDnTUq3gvXy6XoPwQZPRnSNU8IMeNsX5Wa4z4yZ6w3EbasEl5DOtoAmh&#10;z6T0VYNW+4Xrkdj7coPVgc+hlmbQE5fbTt5E0Upa3RJ/aHSPDw1W39ujVfB5VX+8+vl5NyXLpH98&#10;Gct0b0qlLi/m+zsQAefwF4YTPqNDwUwHdyTjRadgvVylHFWQxiBOfhQnrA6s4tsYZJHL/xOKXwAA&#10;AP//AwBQSwECLQAUAAYACAAAACEAtoM4kv4AAADhAQAAEwAAAAAAAAAAAAAAAAAAAAAAW0NvbnRl&#10;bnRfVHlwZXNdLnhtbFBLAQItABQABgAIAAAAIQA4/SH/1gAAAJQBAAALAAAAAAAAAAAAAAAAAC8B&#10;AABfcmVscy8ucmVsc1BLAQItABQABgAIAAAAIQC19g7MLgIAAFoEAAAOAAAAAAAAAAAAAAAAAC4C&#10;AABkcnMvZTJvRG9jLnhtbFBLAQItABQABgAIAAAAIQB04FHS4QAAAAoBAAAPAAAAAAAAAAAAAAAA&#10;AIgEAABkcnMvZG93bnJldi54bWxQSwUGAAAAAAQABADzAAAAlgUAAAAA&#10;" fillcolor="white [3201]" stroked="f" strokeweight=".5pt">
                <v:textbox>
                  <w:txbxContent>
                    <w:p w14:paraId="7A457967" w14:textId="7330B18A" w:rsidR="00B86D13" w:rsidRDefault="00B86D13">
                      <w:r>
                        <w:rPr>
                          <w:noProof/>
                        </w:rPr>
                        <w:drawing>
                          <wp:inline distT="0" distB="0" distL="0" distR="0" wp14:anchorId="2E17E1A3" wp14:editId="4DC8FA03">
                            <wp:extent cx="440988" cy="417830"/>
                            <wp:effectExtent l="87630" t="83820" r="85090" b="85090"/>
                            <wp:docPr id="23532659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778118" flipH="1">
                                      <a:off x="0" y="0"/>
                                      <a:ext cx="460986" cy="436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6D13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042FBF2" wp14:editId="6BFB626F">
                <wp:simplePos x="0" y="0"/>
                <wp:positionH relativeFrom="column">
                  <wp:posOffset>5028565</wp:posOffset>
                </wp:positionH>
                <wp:positionV relativeFrom="paragraph">
                  <wp:posOffset>618490</wp:posOffset>
                </wp:positionV>
                <wp:extent cx="1206500" cy="958850"/>
                <wp:effectExtent l="0" t="0" r="0" b="0"/>
                <wp:wrapNone/>
                <wp:docPr id="153515360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1FD8A" w14:textId="65BEE50A" w:rsidR="00B86D13" w:rsidRDefault="00B86D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595A3" wp14:editId="49106D9F">
                                  <wp:extent cx="810885" cy="639794"/>
                                  <wp:effectExtent l="161607" t="124143" r="170498" b="113347"/>
                                  <wp:docPr id="69221790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7367425" flipH="1">
                                            <a:off x="0" y="0"/>
                                            <a:ext cx="814753" cy="64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FBF2" id="テキスト ボックス 21" o:spid="_x0000_s1036" type="#_x0000_t202" style="position:absolute;left:0;text-align:left;margin-left:395.95pt;margin-top:48.7pt;width:95pt;height:75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TMLgIAAFw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B4fDTIx6McTRxtd6PJZJRwza6vrfPhm4CaRKGkDmlJaLHD&#10;ygfMiK5nl5jMg1bVUmmdlDgKYqEdOTAkUYdUI774zUsb0pR0/BlTx0cG4vMusjaY4NpTlEK7aYmq&#10;sPRUabzaQHVEHBx0I+ItXyosdsV8eGYOZwL7wzkPT3hIDZgMThIlO3A//3Yf/ZEqtFLS4IyV1P/Y&#10;Myco0d8NknjXHw7jUCZlOPoyQMXdWja3FrOvF4AI9HGjLE9i9A/6LEoH9RuuwzxmRRMzHHOXNJzF&#10;RegmH9eJi/k8OeEYWhZWZm15DB3Bi1S8tG/M2RNfAZl+hPM0suIdbZ1vB/t8H0CqxOkV1RP+OMKJ&#10;6tO6xR251ZPX9acw+wUAAP//AwBQSwMEFAAGAAgAAAAhAOpQLAjhAAAACgEAAA8AAABkcnMvZG93&#10;bnJldi54bWxMj8tOxDAMRfdI/ENkJDaISecBfVB3hBAPiR1THmKXaUxb0ThVk2nL35NZwdL20fW5&#10;+XY2nRhpcK1lhOUiAkFcWd1yjfBaPlwmIJxXrFVnmRB+yMG2OD3JVabtxC807nwtQgi7TCE03veZ&#10;lK5qyCi3sD1xuH3ZwSgfxqGWelBTCDedXEXRtTSq5fChUT3dNVR97w4G4fOi/nh28+PbtL5a9/dP&#10;Yxm/6xLx/Gy+vQHhafZ/MBz1gzoUwWlvD6yd6BDidJkGFCGNNyACkCbHxR5htUk2IItc/q9Q/AIA&#10;AP//AwBQSwECLQAUAAYACAAAACEAtoM4kv4AAADhAQAAEwAAAAAAAAAAAAAAAAAAAAAAW0NvbnRl&#10;bnRfVHlwZXNdLnhtbFBLAQItABQABgAIAAAAIQA4/SH/1gAAAJQBAAALAAAAAAAAAAAAAAAAAC8B&#10;AABfcmVscy8ucmVsc1BLAQItABQABgAIAAAAIQDzGJTMLgIAAFwEAAAOAAAAAAAAAAAAAAAAAC4C&#10;AABkcnMvZTJvRG9jLnhtbFBLAQItABQABgAIAAAAIQDqUCwI4QAAAAoBAAAPAAAAAAAAAAAAAAAA&#10;AIgEAABkcnMvZG93bnJldi54bWxQSwUGAAAAAAQABADzAAAAlgUAAAAA&#10;" fillcolor="white [3201]" stroked="f" strokeweight=".5pt">
                <v:textbox>
                  <w:txbxContent>
                    <w:p w14:paraId="02E1FD8A" w14:textId="65BEE50A" w:rsidR="00B86D13" w:rsidRDefault="00B86D13">
                      <w:r>
                        <w:rPr>
                          <w:noProof/>
                        </w:rPr>
                        <w:drawing>
                          <wp:inline distT="0" distB="0" distL="0" distR="0" wp14:anchorId="676595A3" wp14:editId="49106D9F">
                            <wp:extent cx="810885" cy="639794"/>
                            <wp:effectExtent l="161607" t="124143" r="170498" b="113347"/>
                            <wp:docPr id="69221790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367425" flipH="1">
                                      <a:off x="0" y="0"/>
                                      <a:ext cx="814753" cy="64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3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6EA2D8" wp14:editId="0C135348">
                <wp:simplePos x="0" y="0"/>
                <wp:positionH relativeFrom="column">
                  <wp:posOffset>-44450</wp:posOffset>
                </wp:positionH>
                <wp:positionV relativeFrom="paragraph">
                  <wp:posOffset>100965</wp:posOffset>
                </wp:positionV>
                <wp:extent cx="883920" cy="449580"/>
                <wp:effectExtent l="0" t="0" r="11430" b="26670"/>
                <wp:wrapNone/>
                <wp:docPr id="179734156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49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4C85EB" id="四角形: 角を丸くする 23" o:spid="_x0000_s1026" style="position:absolute;margin-left:-3.5pt;margin-top:7.95pt;width:69.6pt;height:35.4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eQVQIAAKMEAAAOAAAAZHJzL2Uyb0RvYy54bWysVE1v2zAMvQ/YfxB0X51k6ZYGdYqgQYYB&#10;RRusHXpmZSk2IIsapcTJfv0o2W26bqdhOSikSPHj8dGXV4fWir2m0KAr5fhsJIV2CqvGbUv5/WH9&#10;YSZFiOAqsOh0KY86yKvF+3eXnZ/rCdZoK02Cg7gw73wp6xj9vCiCqnUL4Qy9dmw0SC1EVmlbVAQd&#10;R29tMRmNPhUdUuUJlQ6Bb1e9US5yfGO0infGBB2FLSXXFvNJ+XxKZ7G4hPmWwNeNGsqAf6iihcZx&#10;0pdQK4ggdtT8EaptFGFAE88UtgUa0yide+BuxqM33dzX4HXuhcEJ/gWm8P/Cqtv9vd8Qw9D5MA8s&#10;pi4Ohtr0z/WJQwbr+AKWPkSh+HI2+3gxYUgVm6bTi/NZBrM4PfYU4heNrUhCKQl3rvrGA8k4wf4m&#10;RM7K/s9+KaHDdWNtHop1oivl5Hw6SkmAuWEsRBZbX5UyuK0UYLdMOhUphwxomyo9T4HCMVxbEnvg&#10;uTNdKuweuHApLITIBu4m/9L8uYTfnqZ6VhDq/nE2DW7WpdA602oo/4Rakp6wOm5IEPY8C16tG452&#10;w0k3QEwsboWXJd7xYSxyfzhIUtRIP/92n/x53myVomOicu8/dkCae/nqmAkX4+k0MTsr0/PPaSb0&#10;2vL02uJ27TUyJmNeS6+ymPyjfRYNYfvIO7VMWdkETnHuHuVBuY79AvFWKr1cZjdms4d44+69SsET&#10;TgnHh8MjkB8YEHkCt/hMapi/4UDv27NguYtomkyQE648qqTwJuShDVubVu21nr1O35bFLwAAAP//&#10;AwBQSwMEFAAGAAgAAAAhABSpjFPbAAAACAEAAA8AAABkcnMvZG93bnJldi54bWxMj8FOwzAQRO9I&#10;/IO1SNxap0FtSohTISROnChVz068xBH2OrGdNP173BMcZ2c186Y6LNawGX3oHQnYrDNgSK1TPXUC&#10;Tl/vqz2wECUpaRyhgCsGONT3d5UslbvQJ87H2LEUQqGUAnSMQ8l5aDVaGdZuQEret/NWxiR9x5WX&#10;lxRuDc+zbMet7Ck1aDngm8b25zhZAepkAm7mcfxotrq5+knaczEK8fiwvL4Ai7jEv2e44Sd0qBNT&#10;4yZSgRkBqyJNiem+fQZ285/yHFgjYL8rgNcV/z+g/gUAAP//AwBQSwECLQAUAAYACAAAACEAtoM4&#10;kv4AAADhAQAAEwAAAAAAAAAAAAAAAAAAAAAAW0NvbnRlbnRfVHlwZXNdLnhtbFBLAQItABQABgAI&#10;AAAAIQA4/SH/1gAAAJQBAAALAAAAAAAAAAAAAAAAAC8BAABfcmVscy8ucmVsc1BLAQItABQABgAI&#10;AAAAIQAcfGeQVQIAAKMEAAAOAAAAAAAAAAAAAAAAAC4CAABkcnMvZTJvRG9jLnhtbFBLAQItABQA&#10;BgAIAAAAIQAUqYxT2wAAAAgBAAAPAAAAAAAAAAAAAAAAAK8EAABkcnMvZG93bnJldi54bWxQSwUG&#10;AAAAAAQABADzAAAAtwUAAAAA&#10;" filled="f" strokecolor="windowText" strokeweight="2pt"/>
            </w:pict>
          </mc:Fallback>
        </mc:AlternateContent>
      </w:r>
      <w:r w:rsidR="00203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478E315" wp14:editId="0C069E75">
                <wp:simplePos x="0" y="0"/>
                <wp:positionH relativeFrom="column">
                  <wp:posOffset>24765</wp:posOffset>
                </wp:positionH>
                <wp:positionV relativeFrom="paragraph">
                  <wp:posOffset>165100</wp:posOffset>
                </wp:positionV>
                <wp:extent cx="730250" cy="336550"/>
                <wp:effectExtent l="0" t="0" r="0" b="6350"/>
                <wp:wrapNone/>
                <wp:docPr id="85780119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3E120" w14:textId="6EFB3D9B" w:rsidR="002031B6" w:rsidRPr="002031B6" w:rsidRDefault="002031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31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　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E315" id="_x0000_s1037" type="#_x0000_t202" style="position:absolute;left:0;text-align:left;margin-left:1.95pt;margin-top:13pt;width:57.5pt;height:26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+aLAIAAFs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vBv1hxO0cDSNRtMJyhgluz62zoevAmoShYI6nEoCix3W&#10;PnSuZ5eYy4NW5UppnZTIBLHUjhwYzlCHVCIG/81LG9IUdDrC1PGRgfi8i6wN1nJtKUqh3bZEldju&#10;pd8tlEeEwUHHEG/5SmGxa+bDC3NICewPaR6e8ZAaMBmcJEoqcD//dh/9cVJopaRBihXU/9gzJyjR&#10;3wzO8PNgPI6cTMp4cjdExd1atrcWs6+XgAgMcKEsT2L0D/osSgf1G27DImZFEzMccxc0nMVl6IiP&#10;28TFYpGckIWWhbXZWB5DR/DiKF7bN+bsaV4BB/0EZzKy/N3YOt8O9sU+gFRpphHoDtUT/sjgxIrT&#10;tsUVudWT1/WfMP8FAAD//wMAUEsDBBQABgAIAAAAIQDAn7Xq3wAAAAcBAAAPAAAAZHJzL2Rvd25y&#10;ZXYueG1sTI9LT8MwEITvSP0P1lbigqjTRvQRsqkQ4iH1RsND3Nx4m0SN11HsJuHf457gODujmW/T&#10;7Wga0VPnassI81kEgriwuuYS4T1/vl2DcF6xVo1lQvghB9tscpWqRNuB36jf+1KEEnaJQqi8bxMp&#10;XVGRUW5mW+LgHW1nlA+yK6Xu1BDKTSMXUbSURtUcFirV0mNFxWl/NgjfN+XXzo0vH0N8F7dPr32+&#10;+tQ54vV0fLgH4Wn0f2G44Ad0yALTwZ5ZO9EgxJsQRFgsw0cXe74OhwPCahOBzFL5nz/7BQAA//8D&#10;AFBLAQItABQABgAIAAAAIQC2gziS/gAAAOEBAAATAAAAAAAAAAAAAAAAAAAAAABbQ29udGVudF9U&#10;eXBlc10ueG1sUEsBAi0AFAAGAAgAAAAhADj9If/WAAAAlAEAAAsAAAAAAAAAAAAAAAAALwEAAF9y&#10;ZWxzLy5yZWxzUEsBAi0AFAAGAAgAAAAhAAysf5osAgAAWwQAAA4AAAAAAAAAAAAAAAAALgIAAGRy&#10;cy9lMm9Eb2MueG1sUEsBAi0AFAAGAAgAAAAhAMCfterfAAAABwEAAA8AAAAAAAAAAAAAAAAAhgQA&#10;AGRycy9kb3ducmV2LnhtbFBLBQYAAAAABAAEAPMAAACSBQAAAAA=&#10;" fillcolor="white [3201]" stroked="f" strokeweight=".5pt">
                <v:textbox>
                  <w:txbxContent>
                    <w:p w14:paraId="0D63E120" w14:textId="6EFB3D9B" w:rsidR="002031B6" w:rsidRPr="002031B6" w:rsidRDefault="002031B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031B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講　　師</w:t>
                      </w:r>
                    </w:p>
                  </w:txbxContent>
                </v:textbox>
              </v:shape>
            </w:pict>
          </mc:Fallback>
        </mc:AlternateContent>
      </w:r>
      <w:r w:rsidR="00951B70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</w:t>
      </w:r>
      <w:r w:rsidR="002E7A68" w:rsidRPr="00DF03B8">
        <w:rPr>
          <w:rFonts w:ascii="HG丸ｺﾞｼｯｸM-PRO" w:eastAsia="HG丸ｺﾞｼｯｸM-PRO" w:hAnsi="HG丸ｺﾞｼｯｸM-PRO" w:hint="eastAsia"/>
          <w:b/>
          <w:noProof/>
          <w:sz w:val="56"/>
          <w:szCs w:val="56"/>
        </w:rPr>
        <w:t>藤澤　茜　氏</w:t>
      </w:r>
    </w:p>
    <w:p w14:paraId="02795FCC" w14:textId="26623F45" w:rsidR="002E7A68" w:rsidRPr="00DF03B8" w:rsidRDefault="002E7A68" w:rsidP="00C37E4B">
      <w:pPr>
        <w:ind w:leftChars="135" w:left="283" w:rightChars="201" w:right="422" w:firstLine="1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DF03B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スクールソーシャルワーカー</w:t>
      </w:r>
    </w:p>
    <w:p w14:paraId="49CAF03C" w14:textId="4AEE0D4E" w:rsidR="002E7A68" w:rsidRPr="00DF03B8" w:rsidRDefault="002E7A68" w:rsidP="000D7590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DF03B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社会福祉士</w:t>
      </w:r>
    </w:p>
    <w:p w14:paraId="78426915" w14:textId="23535322" w:rsidR="00667661" w:rsidRPr="00DF03B8" w:rsidRDefault="002E7A68" w:rsidP="00667661">
      <w:pPr>
        <w:ind w:leftChars="135" w:left="283" w:rightChars="201" w:right="422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DF03B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精神保健福祉士</w:t>
      </w:r>
      <w:r w:rsidR="00951B70" w:rsidRPr="00DF03B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</w:t>
      </w:r>
    </w:p>
    <w:p w14:paraId="6AA76383" w14:textId="30934B17" w:rsidR="005806B0" w:rsidRPr="00667661" w:rsidRDefault="00CD3FB0" w:rsidP="00667661">
      <w:pPr>
        <w:ind w:leftChars="135" w:left="283" w:rightChars="201" w:right="422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5FD19A1" wp14:editId="3922144E">
                <wp:simplePos x="0" y="0"/>
                <wp:positionH relativeFrom="column">
                  <wp:posOffset>24765</wp:posOffset>
                </wp:positionH>
                <wp:positionV relativeFrom="paragraph">
                  <wp:posOffset>205740</wp:posOffset>
                </wp:positionV>
                <wp:extent cx="6515100" cy="1003300"/>
                <wp:effectExtent l="0" t="0" r="0" b="6350"/>
                <wp:wrapNone/>
                <wp:docPr id="262005293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0C73E" w14:textId="41526312" w:rsidR="00AD05DF" w:rsidRPr="00900E8A" w:rsidRDefault="00AD05DF" w:rsidP="00AD05DF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81A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D730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たかまつファミリー・サポート・センター</w:t>
                            </w:r>
                          </w:p>
                          <w:p w14:paraId="0B48651A" w14:textId="10AF8BEC" w:rsidR="00AD05DF" w:rsidRPr="00B558C3" w:rsidRDefault="00AD05DF" w:rsidP="00AD05D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1A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お問合せ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D730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〒760-0068 高松市松島町一丁目１５番１号（たかまつミライエ３F）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943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火曜日休館</w:t>
                            </w:r>
                          </w:p>
                          <w:p w14:paraId="735B462C" w14:textId="77777777" w:rsidR="00AD05DF" w:rsidRPr="00D73071" w:rsidRDefault="00AD05DF" w:rsidP="00AD05DF">
                            <w:pPr>
                              <w:tabs>
                                <w:tab w:val="right" w:pos="9070"/>
                              </w:tabs>
                              <w:spacing w:line="360" w:lineRule="exact"/>
                              <w:ind w:right="1050" w:firstLineChars="500" w:firstLine="14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D7307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TEL　087-833-2226  /　Ｅ-mail　info＠</w:t>
                            </w:r>
                            <w:hyperlink r:id="rId10" w:history="1">
                              <w:r w:rsidRPr="00D73071">
                                <w:rPr>
                                  <w:rStyle w:val="a5"/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happy192.com</w:t>
                              </w:r>
                            </w:hyperlink>
                          </w:p>
                          <w:p w14:paraId="0F9FFAE0" w14:textId="70CA247B" w:rsidR="00AD05DF" w:rsidRDefault="00AD05DF" w:rsidP="00AD05DF">
                            <w:pPr>
                              <w:spacing w:line="300" w:lineRule="exact"/>
                              <w:ind w:firstLineChars="700" w:firstLine="1332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D73071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>開催日の</w:t>
                            </w:r>
                            <w:r w:rsidR="00A51456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>7日</w:t>
                            </w:r>
                            <w:r w:rsidRPr="00D73071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>前までに、</w:t>
                            </w:r>
                            <w:r w:rsidRPr="004C56A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4"/>
                                <w:szCs w:val="24"/>
                              </w:rPr>
                              <w:t>電話またはメールで事前にお申込みください。</w:t>
                            </w:r>
                          </w:p>
                          <w:p w14:paraId="054BC738" w14:textId="77777777" w:rsidR="00AD05DF" w:rsidRDefault="00AD0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19A1" id="_x0000_s1038" type="#_x0000_t202" style="position:absolute;left:0;text-align:left;margin-left:1.95pt;margin-top:16.2pt;width:513pt;height:79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g9LwIAAF0EAAAOAAAAZHJzL2Uyb0RvYy54bWysVE2P2yAQvVfqf0DcG9v52LZRnFWaVapK&#10;0e5K2WrPBEOMhBkKJHb66zvgfHXbU9ULnmGGx8ybh2f3XaPJQTivwJS0GOSUCMOhUmZX0u8vqw+f&#10;KPGBmYppMKKkR+Hp/fz9u1lrp2IINehKOIIgxk9bW9I6BDvNMs9r0TA/ACsMBiW4hgV03S6rHGsR&#10;vdHZMM/vshZcZR1w4T3uPvRBOk/4UgoenqT0IhBdUqwtpNWldRvXbD5j051jtlb8VAb7hyoapgxe&#10;eoF6YIGRvVN/QDWKO/Agw4BDk4GUiovUA3ZT5G+62dTMitQLkuPthSb//2D542Fjnx0J3RfocICR&#10;kNb6qcfN2E8nXRO/WCnBOFJ4vNAmukA4bt5NikmRY4hjDI3RCB3Eya7HrfPhq4CGRKOkDueS6GKH&#10;tQ996jkl3uZBq2qltE5O1IJYakcODKeoQyoSwX/L0oa0WMpokidgA/F4j6wN1nJtKlqh23ZEVVju&#10;8NzxFqojEuGg14i3fKWw2DXz4Zk5FAU2iEIPT7hIDXgZnCxKanA//7Yf83FWGKWkRZGV1P/YMyco&#10;0d8MTvFzMR5HVSZnPPk4RMfdRra3EbNvloAMFPikLE9mzA/6bEoHzSu+h0W8FUPMcLy7pOFsLkMv&#10;fXxPXCwWKQl1aFlYm43lEToyHkfx0r0yZ0/zCjjqRzjLkU3fjK3PjScNLPYBpEozjUT3rJ74Rw0n&#10;VZzeW3wkt37Kuv4V5r8AAAD//wMAUEsDBBQABgAIAAAAIQDXZK0e4AAAAAkBAAAPAAAAZHJzL2Rv&#10;d25yZXYueG1sTI9NT4NAEIbvJv6HzZh4Me0i1A+QpTFGbeLNUjXetuwIRHaWsFvAf+/0pKf5eN+8&#10;80y+nm0nRhx860jB5TICgVQ501KtYFc+LW5B+KDJ6M4RKvhBD+vi9CTXmXETveK4DbXgEPKZVtCE&#10;0GdS+qpBq/3S9UisfbnB6sDjUEsz6InDbSfjKLqWVrfEFxrd40OD1ff2YBV8XtQfL35+fpuSq6R/&#10;3IzlzbsplTo/m+/vQAScw58ZjviMDgUz7d2BjBedgiRlI5d4BeIoR3HKmz13abQCWeTy/wfFLwAA&#10;AP//AwBQSwECLQAUAAYACAAAACEAtoM4kv4AAADhAQAAEwAAAAAAAAAAAAAAAAAAAAAAW0NvbnRl&#10;bnRfVHlwZXNdLnhtbFBLAQItABQABgAIAAAAIQA4/SH/1gAAAJQBAAALAAAAAAAAAAAAAAAAAC8B&#10;AABfcmVscy8ucmVsc1BLAQItABQABgAIAAAAIQCjxKg9LwIAAF0EAAAOAAAAAAAAAAAAAAAAAC4C&#10;AABkcnMvZTJvRG9jLnhtbFBLAQItABQABgAIAAAAIQDXZK0e4AAAAAkBAAAPAAAAAAAAAAAAAAAA&#10;AIkEAABkcnMvZG93bnJldi54bWxQSwUGAAAAAAQABADzAAAAlgUAAAAA&#10;" fillcolor="white [3201]" stroked="f" strokeweight=".5pt">
                <v:textbox>
                  <w:txbxContent>
                    <w:p w14:paraId="35E0C73E" w14:textId="41526312" w:rsidR="00AD05DF" w:rsidRPr="00900E8A" w:rsidRDefault="00AD05DF" w:rsidP="00AD05DF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81AE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お申込み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D7307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たかまつファミリー・サポート・センター</w:t>
                      </w:r>
                    </w:p>
                    <w:p w14:paraId="0B48651A" w14:textId="10AF8BEC" w:rsidR="00AD05DF" w:rsidRPr="00B558C3" w:rsidRDefault="00AD05DF" w:rsidP="00AD05D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1AE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お問合せ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D7307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〒760-0068 高松市松島町一丁目１５番１号（たかまつミライエ３F）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94304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火曜日休館</w:t>
                      </w:r>
                    </w:p>
                    <w:p w14:paraId="735B462C" w14:textId="77777777" w:rsidR="00AD05DF" w:rsidRPr="00D73071" w:rsidRDefault="00AD05DF" w:rsidP="00AD05DF">
                      <w:pPr>
                        <w:tabs>
                          <w:tab w:val="right" w:pos="9070"/>
                        </w:tabs>
                        <w:spacing w:line="360" w:lineRule="exact"/>
                        <w:ind w:right="1050" w:firstLineChars="500" w:firstLine="1405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D7307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TEL　087-833-2226  /　Ｅ-mail　info＠</w:t>
                      </w:r>
                      <w:hyperlink r:id="rId11" w:history="1">
                        <w:r w:rsidRPr="00D73071">
                          <w:rPr>
                            <w:rStyle w:val="a5"/>
                            <w:rFonts w:ascii="HGP創英角ｺﾞｼｯｸUB" w:eastAsia="HGP創英角ｺﾞｼｯｸUB" w:hAnsi="HGP創英角ｺﾞｼｯｸUB" w:hint="eastAsia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happy192.com</w:t>
                        </w:r>
                      </w:hyperlink>
                    </w:p>
                    <w:p w14:paraId="0F9FFAE0" w14:textId="70CA247B" w:rsidR="00AD05DF" w:rsidRDefault="00AD05DF" w:rsidP="00AD05DF">
                      <w:pPr>
                        <w:spacing w:line="300" w:lineRule="exact"/>
                        <w:ind w:firstLineChars="700" w:firstLine="1332"/>
                        <w:jc w:val="left"/>
                        <w:rPr>
                          <w:rFonts w:ascii="ＭＳ Ｐゴシック" w:eastAsia="ＭＳ Ｐゴシック" w:hAnsi="ＭＳ Ｐゴシック"/>
                          <w:w w:val="80"/>
                          <w:sz w:val="24"/>
                          <w:szCs w:val="24"/>
                        </w:rPr>
                      </w:pPr>
                      <w:r w:rsidRPr="00D73071">
                        <w:rPr>
                          <w:rFonts w:ascii="ＭＳ Ｐゴシック" w:eastAsia="ＭＳ Ｐゴシック" w:hAnsi="ＭＳ Ｐゴシック" w:hint="eastAsia"/>
                          <w:w w:val="80"/>
                          <w:sz w:val="24"/>
                          <w:szCs w:val="24"/>
                          <w:u w:val="single"/>
                        </w:rPr>
                        <w:t>開催日の</w:t>
                      </w:r>
                      <w:r w:rsidR="00A51456">
                        <w:rPr>
                          <w:rFonts w:ascii="ＭＳ Ｐゴシック" w:eastAsia="ＭＳ Ｐゴシック" w:hAnsi="ＭＳ Ｐゴシック" w:hint="eastAsia"/>
                          <w:w w:val="80"/>
                          <w:sz w:val="24"/>
                          <w:szCs w:val="24"/>
                          <w:u w:val="single"/>
                        </w:rPr>
                        <w:t>7日</w:t>
                      </w:r>
                      <w:r w:rsidRPr="00D73071">
                        <w:rPr>
                          <w:rFonts w:ascii="ＭＳ Ｐゴシック" w:eastAsia="ＭＳ Ｐゴシック" w:hAnsi="ＭＳ Ｐゴシック" w:hint="eastAsia"/>
                          <w:w w:val="80"/>
                          <w:sz w:val="24"/>
                          <w:szCs w:val="24"/>
                          <w:u w:val="single"/>
                        </w:rPr>
                        <w:t>前までに、</w:t>
                      </w:r>
                      <w:r w:rsidRPr="004C56A2">
                        <w:rPr>
                          <w:rFonts w:ascii="ＭＳ Ｐゴシック" w:eastAsia="ＭＳ Ｐゴシック" w:hAnsi="ＭＳ Ｐゴシック" w:hint="eastAsia"/>
                          <w:w w:val="80"/>
                          <w:sz w:val="24"/>
                          <w:szCs w:val="24"/>
                        </w:rPr>
                        <w:t>電話またはメールで事前にお申込みください。</w:t>
                      </w:r>
                    </w:p>
                    <w:p w14:paraId="054BC738" w14:textId="77777777" w:rsidR="00AD05DF" w:rsidRDefault="00AD05DF"/>
                  </w:txbxContent>
                </v:textbox>
              </v:shape>
            </w:pict>
          </mc:Fallback>
        </mc:AlternateContent>
      </w:r>
      <w:r w:rsidR="005A2555">
        <w:rPr>
          <w:rFonts w:hint="eastAsia"/>
          <w:noProof/>
        </w:rPr>
        <w:t xml:space="preserve">　　　　</w:t>
      </w:r>
      <w:r w:rsidR="00E81127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5CEFFB6" wp14:editId="4D1DD80B">
                <wp:simplePos x="0" y="0"/>
                <wp:positionH relativeFrom="column">
                  <wp:posOffset>-45085</wp:posOffset>
                </wp:positionH>
                <wp:positionV relativeFrom="paragraph">
                  <wp:posOffset>250190</wp:posOffset>
                </wp:positionV>
                <wp:extent cx="883920" cy="449580"/>
                <wp:effectExtent l="0" t="0" r="11430" b="26670"/>
                <wp:wrapNone/>
                <wp:docPr id="167077086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49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683F9E" id="四角形: 角を丸くする 23" o:spid="_x0000_s1026" style="position:absolute;margin-left:-3.55pt;margin-top:19.7pt;width:69.6pt;height:35.4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UPgAIAAGIFAAAOAAAAZHJzL2Uyb0RvYy54bWysVEtv2zAMvg/YfxB0X21n6ZYGdYqgRYcB&#10;RVe0HXpWZak2IIsapcTJfv0o+ZGsK3YYdrElkfxIfnycX+xaw7YKfQO25MVJzpmyEqrGvpT8++P1&#10;hwVnPghbCQNWlXyvPL9YvX933rmlmkENplLICMT6ZedKXofgllnmZa1a4U/AKUtCDdiKQFd8ySoU&#10;HaG3Jpvl+aesA6wcglTe0+tVL+SrhK+1kuGb1l4FZkpOsYX0xfR9jt9sdS6WLyhc3cghDPEPUbSi&#10;seR0groSQbANNn9AtY1E8KDDiYQ2A60bqVIOlE2Rv8rmoRZOpVyIHO8mmvz/g5W32wd3h0RD5/zS&#10;0zFmsdPYxj/Fx3aJrP1EltoFJulxsfh4NiNKJYnm87PTRSIzOxg79OGLgpbFQ8kRNra6p4IknsT2&#10;xgfySvqjXnRo4boxJhXF2PjgwTRVfEuX2BXq0iDbCqpn2BWxfgRxpEW3aJkd0kmnsDcqQhh7rzRr&#10;KkpglgJJnXbAFFIqG4peVItK9a6K0zwf85sskusEGJE1BTlhDwC/xzti9zEP+tFUpUadjPO/BdYb&#10;TxbJM9gwGbeNBXwLwFBWg+defySppyay9AzV/g4ZQj8m3snrhmp3I3y4E0hzQeWmWQ/f6KMNdCWH&#10;4cRZDfjzrfeoT+1KUs46mrOS+x8bgYoz89VSI58V83kczHSZn36OLYXHkudjid20l0ClL2irOJmO&#10;UT+Y8agR2idaCevolUTCSvJdchlwvFyGfv5pqUi1Xic1GkYnwo19cDKCR1ZjWz7ungS6oYEDdf4t&#10;jDMplq9auNeNlhbWmwC6Sf194HXgmwY5Nc6wdOKmOL4nrcNqXP0CAAD//wMAUEsDBBQABgAIAAAA&#10;IQBeJ2ma3wAAAAkBAAAPAAAAZHJzL2Rvd25yZXYueG1sTI/NTsMwEITvSLyDtUjcWjspvyFOhSpx&#10;qKiEGjhwdOMlDo3XUey24e3ZnuC2uzOa/aZcTr4XRxxjF0hDNlcgkJpgO2o1fLy/zB5AxGTImj4Q&#10;avjBCMvq8qI0hQ0n2uKxTq3gEIqF0eBSGgopY+PQmzgPAxJrX2H0JvE6ttKO5sThvpe5UnfSm474&#10;gzMDrhw2+/rgNdhvs3mtb9+2m7Var0i6tG8+k9bXV9PzE4iEU/ozwxmf0aFipl04kI2i1zC7z9ip&#10;YfF4A+KsL3I+7HjIVA6yKuX/BtUvAAAA//8DAFBLAQItABQABgAIAAAAIQC2gziS/gAAAOEBAAAT&#10;AAAAAAAAAAAAAAAAAAAAAABbQ29udGVudF9UeXBlc10ueG1sUEsBAi0AFAAGAAgAAAAhADj9If/W&#10;AAAAlAEAAAsAAAAAAAAAAAAAAAAALwEAAF9yZWxzLy5yZWxzUEsBAi0AFAAGAAgAAAAhAIg1VQ+A&#10;AgAAYgUAAA4AAAAAAAAAAAAAAAAALgIAAGRycy9lMm9Eb2MueG1sUEsBAi0AFAAGAAgAAAAhAF4n&#10;aZrfAAAACQEAAA8AAAAAAAAAAAAAAAAA2gQAAGRycy9kb3ducmV2LnhtbFBLBQYAAAAABAAEAPMA&#10;AADmBQAAAAA=&#10;" filled="f" strokecolor="black [3213]" strokeweight="2pt"/>
            </w:pict>
          </mc:Fallback>
        </mc:AlternateContent>
      </w:r>
    </w:p>
    <w:p w14:paraId="7BBA5D90" w14:textId="58FC73DE" w:rsidR="005806B0" w:rsidRDefault="005806B0" w:rsidP="00B558C3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63D12F1" w14:textId="77777777" w:rsidR="005806B0" w:rsidRDefault="005806B0" w:rsidP="00B558C3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3A2407" w14:textId="77777777" w:rsidR="005806B0" w:rsidRDefault="005806B0" w:rsidP="00AD05DF">
      <w:pPr>
        <w:spacing w:line="300" w:lineRule="exact"/>
        <w:jc w:val="left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7C55CC7D" w14:textId="77777777" w:rsidR="005806B0" w:rsidRDefault="005806B0" w:rsidP="00295A3C">
      <w:pPr>
        <w:spacing w:line="300" w:lineRule="exact"/>
        <w:ind w:firstLineChars="600" w:firstLine="1142"/>
        <w:jc w:val="left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sectPr w:rsidR="005806B0" w:rsidSect="001F0BC0">
      <w:type w:val="continuous"/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18AD" w14:textId="77777777" w:rsidR="00F743EA" w:rsidRDefault="00F743EA" w:rsidP="00E856F7">
      <w:r>
        <w:separator/>
      </w:r>
    </w:p>
  </w:endnote>
  <w:endnote w:type="continuationSeparator" w:id="0">
    <w:p w14:paraId="0D998DCD" w14:textId="77777777" w:rsidR="00F743EA" w:rsidRDefault="00F743EA" w:rsidP="00E8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3EBF" w14:textId="77777777" w:rsidR="00F743EA" w:rsidRDefault="00F743EA" w:rsidP="00E856F7">
      <w:r>
        <w:separator/>
      </w:r>
    </w:p>
  </w:footnote>
  <w:footnote w:type="continuationSeparator" w:id="0">
    <w:p w14:paraId="25E02DF7" w14:textId="77777777" w:rsidR="00F743EA" w:rsidRDefault="00F743EA" w:rsidP="00E8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093"/>
    <w:multiLevelType w:val="hybridMultilevel"/>
    <w:tmpl w:val="67C0891E"/>
    <w:lvl w:ilvl="0" w:tplc="5E3697BA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AE37EF"/>
    <w:multiLevelType w:val="hybridMultilevel"/>
    <w:tmpl w:val="00424A5C"/>
    <w:lvl w:ilvl="0" w:tplc="3DE0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2758742">
    <w:abstractNumId w:val="0"/>
  </w:num>
  <w:num w:numId="2" w16cid:durableId="69234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24"/>
    <w:rsid w:val="0000112E"/>
    <w:rsid w:val="0000348E"/>
    <w:rsid w:val="000034C5"/>
    <w:rsid w:val="00006465"/>
    <w:rsid w:val="00013D2F"/>
    <w:rsid w:val="00014085"/>
    <w:rsid w:val="00014AF7"/>
    <w:rsid w:val="000161F7"/>
    <w:rsid w:val="00022DB0"/>
    <w:rsid w:val="00031713"/>
    <w:rsid w:val="00033B8E"/>
    <w:rsid w:val="00034800"/>
    <w:rsid w:val="00035B68"/>
    <w:rsid w:val="00042710"/>
    <w:rsid w:val="000472F6"/>
    <w:rsid w:val="00050CB5"/>
    <w:rsid w:val="000552EA"/>
    <w:rsid w:val="0005634C"/>
    <w:rsid w:val="00057978"/>
    <w:rsid w:val="000627A3"/>
    <w:rsid w:val="00062D77"/>
    <w:rsid w:val="00065790"/>
    <w:rsid w:val="00066E90"/>
    <w:rsid w:val="000700A3"/>
    <w:rsid w:val="000721B3"/>
    <w:rsid w:val="0007311A"/>
    <w:rsid w:val="000743A6"/>
    <w:rsid w:val="000758FD"/>
    <w:rsid w:val="00077AC3"/>
    <w:rsid w:val="00082B5E"/>
    <w:rsid w:val="00083A75"/>
    <w:rsid w:val="00086C60"/>
    <w:rsid w:val="00087448"/>
    <w:rsid w:val="00092FA1"/>
    <w:rsid w:val="00094A59"/>
    <w:rsid w:val="000A07A6"/>
    <w:rsid w:val="000A0949"/>
    <w:rsid w:val="000A216A"/>
    <w:rsid w:val="000A2476"/>
    <w:rsid w:val="000A36FC"/>
    <w:rsid w:val="000A3E87"/>
    <w:rsid w:val="000A4D94"/>
    <w:rsid w:val="000C19FE"/>
    <w:rsid w:val="000C31CB"/>
    <w:rsid w:val="000C4F51"/>
    <w:rsid w:val="000C67B7"/>
    <w:rsid w:val="000C695B"/>
    <w:rsid w:val="000C6FC2"/>
    <w:rsid w:val="000D03B9"/>
    <w:rsid w:val="000D0A64"/>
    <w:rsid w:val="000D3200"/>
    <w:rsid w:val="000D7590"/>
    <w:rsid w:val="000E2863"/>
    <w:rsid w:val="000E5024"/>
    <w:rsid w:val="000E63E2"/>
    <w:rsid w:val="000F0908"/>
    <w:rsid w:val="000F13B8"/>
    <w:rsid w:val="000F237C"/>
    <w:rsid w:val="000F3A1C"/>
    <w:rsid w:val="000F3CD5"/>
    <w:rsid w:val="000F3D46"/>
    <w:rsid w:val="000F4374"/>
    <w:rsid w:val="001004E3"/>
    <w:rsid w:val="001028E0"/>
    <w:rsid w:val="00105107"/>
    <w:rsid w:val="00110AD3"/>
    <w:rsid w:val="00112344"/>
    <w:rsid w:val="001129C6"/>
    <w:rsid w:val="001145F8"/>
    <w:rsid w:val="0011527F"/>
    <w:rsid w:val="001156EA"/>
    <w:rsid w:val="001277F4"/>
    <w:rsid w:val="00127B32"/>
    <w:rsid w:val="00131E1F"/>
    <w:rsid w:val="0013217D"/>
    <w:rsid w:val="00133631"/>
    <w:rsid w:val="00135DC8"/>
    <w:rsid w:val="001403E4"/>
    <w:rsid w:val="00141D2F"/>
    <w:rsid w:val="00142A00"/>
    <w:rsid w:val="001458B2"/>
    <w:rsid w:val="0014596E"/>
    <w:rsid w:val="00150872"/>
    <w:rsid w:val="00150DE5"/>
    <w:rsid w:val="00152E05"/>
    <w:rsid w:val="00154BB9"/>
    <w:rsid w:val="001569F5"/>
    <w:rsid w:val="001571E9"/>
    <w:rsid w:val="001677C3"/>
    <w:rsid w:val="001703F0"/>
    <w:rsid w:val="00175F3C"/>
    <w:rsid w:val="0017791C"/>
    <w:rsid w:val="00180BE2"/>
    <w:rsid w:val="0018336B"/>
    <w:rsid w:val="00186822"/>
    <w:rsid w:val="001913EE"/>
    <w:rsid w:val="00194291"/>
    <w:rsid w:val="00195C57"/>
    <w:rsid w:val="00197ABE"/>
    <w:rsid w:val="00197F7F"/>
    <w:rsid w:val="00197F82"/>
    <w:rsid w:val="001A20E6"/>
    <w:rsid w:val="001A25E0"/>
    <w:rsid w:val="001A3BDE"/>
    <w:rsid w:val="001A4B14"/>
    <w:rsid w:val="001A5D37"/>
    <w:rsid w:val="001A5DD0"/>
    <w:rsid w:val="001A62D7"/>
    <w:rsid w:val="001B2714"/>
    <w:rsid w:val="001B287D"/>
    <w:rsid w:val="001B3BC9"/>
    <w:rsid w:val="001B4F20"/>
    <w:rsid w:val="001B5035"/>
    <w:rsid w:val="001C09C7"/>
    <w:rsid w:val="001C2E05"/>
    <w:rsid w:val="001C4E29"/>
    <w:rsid w:val="001C6F32"/>
    <w:rsid w:val="001C7824"/>
    <w:rsid w:val="001C7860"/>
    <w:rsid w:val="001D428F"/>
    <w:rsid w:val="001D6D28"/>
    <w:rsid w:val="001D7425"/>
    <w:rsid w:val="001E1945"/>
    <w:rsid w:val="001E294F"/>
    <w:rsid w:val="001E564B"/>
    <w:rsid w:val="001F0484"/>
    <w:rsid w:val="001F0BC0"/>
    <w:rsid w:val="001F234C"/>
    <w:rsid w:val="001F754D"/>
    <w:rsid w:val="001F7FA0"/>
    <w:rsid w:val="002031B6"/>
    <w:rsid w:val="00203905"/>
    <w:rsid w:val="00206528"/>
    <w:rsid w:val="002129EC"/>
    <w:rsid w:val="00213A71"/>
    <w:rsid w:val="002141B9"/>
    <w:rsid w:val="002148F5"/>
    <w:rsid w:val="00222226"/>
    <w:rsid w:val="00223F5E"/>
    <w:rsid w:val="002256EE"/>
    <w:rsid w:val="00225D52"/>
    <w:rsid w:val="002273E8"/>
    <w:rsid w:val="00236A95"/>
    <w:rsid w:val="00243810"/>
    <w:rsid w:val="00244166"/>
    <w:rsid w:val="00252933"/>
    <w:rsid w:val="00254596"/>
    <w:rsid w:val="00256BD6"/>
    <w:rsid w:val="00263A35"/>
    <w:rsid w:val="0026422A"/>
    <w:rsid w:val="002647F6"/>
    <w:rsid w:val="00266812"/>
    <w:rsid w:val="002725EF"/>
    <w:rsid w:val="00273BDA"/>
    <w:rsid w:val="002755A8"/>
    <w:rsid w:val="002760B6"/>
    <w:rsid w:val="002838D0"/>
    <w:rsid w:val="00286C1D"/>
    <w:rsid w:val="002876C9"/>
    <w:rsid w:val="00295294"/>
    <w:rsid w:val="00295A3C"/>
    <w:rsid w:val="00296316"/>
    <w:rsid w:val="00297327"/>
    <w:rsid w:val="002A2AF9"/>
    <w:rsid w:val="002A3988"/>
    <w:rsid w:val="002B7309"/>
    <w:rsid w:val="002B7826"/>
    <w:rsid w:val="002C1789"/>
    <w:rsid w:val="002C7999"/>
    <w:rsid w:val="002D079B"/>
    <w:rsid w:val="002D0A72"/>
    <w:rsid w:val="002D6534"/>
    <w:rsid w:val="002E2B09"/>
    <w:rsid w:val="002E6646"/>
    <w:rsid w:val="002E7A68"/>
    <w:rsid w:val="002F2822"/>
    <w:rsid w:val="002F5DD4"/>
    <w:rsid w:val="002F5EF5"/>
    <w:rsid w:val="002F6378"/>
    <w:rsid w:val="003012FB"/>
    <w:rsid w:val="00301FE3"/>
    <w:rsid w:val="003024D8"/>
    <w:rsid w:val="0030294E"/>
    <w:rsid w:val="00303FE5"/>
    <w:rsid w:val="0030467C"/>
    <w:rsid w:val="0030502E"/>
    <w:rsid w:val="003051CC"/>
    <w:rsid w:val="00306CDD"/>
    <w:rsid w:val="003071C8"/>
    <w:rsid w:val="00307B2D"/>
    <w:rsid w:val="00311124"/>
    <w:rsid w:val="003140AF"/>
    <w:rsid w:val="003141E9"/>
    <w:rsid w:val="003155C9"/>
    <w:rsid w:val="00322559"/>
    <w:rsid w:val="00323034"/>
    <w:rsid w:val="00326109"/>
    <w:rsid w:val="003274C2"/>
    <w:rsid w:val="0033316D"/>
    <w:rsid w:val="00333AD1"/>
    <w:rsid w:val="00335E50"/>
    <w:rsid w:val="003430D5"/>
    <w:rsid w:val="00347FFE"/>
    <w:rsid w:val="00353789"/>
    <w:rsid w:val="003551C8"/>
    <w:rsid w:val="00362785"/>
    <w:rsid w:val="00363FF7"/>
    <w:rsid w:val="00365379"/>
    <w:rsid w:val="0036552D"/>
    <w:rsid w:val="00372DDE"/>
    <w:rsid w:val="003776F9"/>
    <w:rsid w:val="00380A5A"/>
    <w:rsid w:val="003822FA"/>
    <w:rsid w:val="003824B5"/>
    <w:rsid w:val="00387A96"/>
    <w:rsid w:val="003919CE"/>
    <w:rsid w:val="003A0EBC"/>
    <w:rsid w:val="003A155C"/>
    <w:rsid w:val="003A2B1B"/>
    <w:rsid w:val="003A30AC"/>
    <w:rsid w:val="003A53E1"/>
    <w:rsid w:val="003A5A9E"/>
    <w:rsid w:val="003A5B9C"/>
    <w:rsid w:val="003B0D49"/>
    <w:rsid w:val="003B105C"/>
    <w:rsid w:val="003B1493"/>
    <w:rsid w:val="003B1D61"/>
    <w:rsid w:val="003B363A"/>
    <w:rsid w:val="003B4950"/>
    <w:rsid w:val="003B6A65"/>
    <w:rsid w:val="003B6BB8"/>
    <w:rsid w:val="003C231C"/>
    <w:rsid w:val="003C2527"/>
    <w:rsid w:val="003C3AF2"/>
    <w:rsid w:val="003C43E1"/>
    <w:rsid w:val="003D4BED"/>
    <w:rsid w:val="003E759D"/>
    <w:rsid w:val="003E794C"/>
    <w:rsid w:val="003F1B6F"/>
    <w:rsid w:val="003F1F64"/>
    <w:rsid w:val="003F321D"/>
    <w:rsid w:val="003F49FE"/>
    <w:rsid w:val="003F7D1F"/>
    <w:rsid w:val="00403107"/>
    <w:rsid w:val="004044CF"/>
    <w:rsid w:val="00405B2D"/>
    <w:rsid w:val="0042133C"/>
    <w:rsid w:val="00421375"/>
    <w:rsid w:val="00423DD1"/>
    <w:rsid w:val="0042414E"/>
    <w:rsid w:val="00427030"/>
    <w:rsid w:val="00427F22"/>
    <w:rsid w:val="00431072"/>
    <w:rsid w:val="004322F0"/>
    <w:rsid w:val="00435846"/>
    <w:rsid w:val="00435CB1"/>
    <w:rsid w:val="004419C3"/>
    <w:rsid w:val="004432A7"/>
    <w:rsid w:val="00444CB3"/>
    <w:rsid w:val="004509A1"/>
    <w:rsid w:val="00452846"/>
    <w:rsid w:val="0045396B"/>
    <w:rsid w:val="00453B43"/>
    <w:rsid w:val="004606C8"/>
    <w:rsid w:val="004618B3"/>
    <w:rsid w:val="00465885"/>
    <w:rsid w:val="00470ED5"/>
    <w:rsid w:val="00472AD0"/>
    <w:rsid w:val="00474C15"/>
    <w:rsid w:val="00484705"/>
    <w:rsid w:val="004874E3"/>
    <w:rsid w:val="0049052B"/>
    <w:rsid w:val="00490717"/>
    <w:rsid w:val="004966CB"/>
    <w:rsid w:val="004A2A92"/>
    <w:rsid w:val="004A2F9D"/>
    <w:rsid w:val="004A65B2"/>
    <w:rsid w:val="004A65F8"/>
    <w:rsid w:val="004A7468"/>
    <w:rsid w:val="004B0091"/>
    <w:rsid w:val="004B7967"/>
    <w:rsid w:val="004C3087"/>
    <w:rsid w:val="004C56A2"/>
    <w:rsid w:val="004D0FD5"/>
    <w:rsid w:val="004D2BE9"/>
    <w:rsid w:val="004D71EF"/>
    <w:rsid w:val="004E2224"/>
    <w:rsid w:val="004E51EA"/>
    <w:rsid w:val="004F2CE8"/>
    <w:rsid w:val="004F6341"/>
    <w:rsid w:val="004F63E1"/>
    <w:rsid w:val="005006F6"/>
    <w:rsid w:val="00504A7F"/>
    <w:rsid w:val="005051D6"/>
    <w:rsid w:val="00510A78"/>
    <w:rsid w:val="0052283E"/>
    <w:rsid w:val="00522A29"/>
    <w:rsid w:val="0052452B"/>
    <w:rsid w:val="00526CBA"/>
    <w:rsid w:val="00526EB7"/>
    <w:rsid w:val="00533F5E"/>
    <w:rsid w:val="0053518B"/>
    <w:rsid w:val="00535288"/>
    <w:rsid w:val="00537583"/>
    <w:rsid w:val="00544734"/>
    <w:rsid w:val="00546DFD"/>
    <w:rsid w:val="005505B8"/>
    <w:rsid w:val="00554C0A"/>
    <w:rsid w:val="005609E9"/>
    <w:rsid w:val="00564A3E"/>
    <w:rsid w:val="00564DE6"/>
    <w:rsid w:val="00576928"/>
    <w:rsid w:val="00577753"/>
    <w:rsid w:val="00577A0E"/>
    <w:rsid w:val="00577C94"/>
    <w:rsid w:val="005806B0"/>
    <w:rsid w:val="00581DB5"/>
    <w:rsid w:val="00584953"/>
    <w:rsid w:val="00587AC5"/>
    <w:rsid w:val="00593963"/>
    <w:rsid w:val="005A16CF"/>
    <w:rsid w:val="005A1936"/>
    <w:rsid w:val="005A2555"/>
    <w:rsid w:val="005A3096"/>
    <w:rsid w:val="005A3471"/>
    <w:rsid w:val="005A41F9"/>
    <w:rsid w:val="005A740A"/>
    <w:rsid w:val="005B0730"/>
    <w:rsid w:val="005C07B6"/>
    <w:rsid w:val="005C27B6"/>
    <w:rsid w:val="005C2C31"/>
    <w:rsid w:val="005C4C92"/>
    <w:rsid w:val="005C6D42"/>
    <w:rsid w:val="005D2371"/>
    <w:rsid w:val="005D6108"/>
    <w:rsid w:val="005D6CF5"/>
    <w:rsid w:val="005E001D"/>
    <w:rsid w:val="005E2700"/>
    <w:rsid w:val="005E4FDC"/>
    <w:rsid w:val="005E677F"/>
    <w:rsid w:val="005E7EB8"/>
    <w:rsid w:val="005F2AED"/>
    <w:rsid w:val="005F5DD0"/>
    <w:rsid w:val="005F7897"/>
    <w:rsid w:val="00600C68"/>
    <w:rsid w:val="006129B0"/>
    <w:rsid w:val="00616325"/>
    <w:rsid w:val="00616EF3"/>
    <w:rsid w:val="006208F8"/>
    <w:rsid w:val="00621C40"/>
    <w:rsid w:val="00626DC6"/>
    <w:rsid w:val="00626FB4"/>
    <w:rsid w:val="00630188"/>
    <w:rsid w:val="0063187F"/>
    <w:rsid w:val="00633B56"/>
    <w:rsid w:val="00634C80"/>
    <w:rsid w:val="006415F6"/>
    <w:rsid w:val="00651932"/>
    <w:rsid w:val="006519E3"/>
    <w:rsid w:val="00661FAA"/>
    <w:rsid w:val="00667661"/>
    <w:rsid w:val="00671F24"/>
    <w:rsid w:val="00671FF3"/>
    <w:rsid w:val="0067338F"/>
    <w:rsid w:val="006845CB"/>
    <w:rsid w:val="00690848"/>
    <w:rsid w:val="00691C1E"/>
    <w:rsid w:val="00694457"/>
    <w:rsid w:val="006A067D"/>
    <w:rsid w:val="006A1B91"/>
    <w:rsid w:val="006A21D6"/>
    <w:rsid w:val="006B0AF6"/>
    <w:rsid w:val="006B0CE9"/>
    <w:rsid w:val="006B1122"/>
    <w:rsid w:val="006B15DC"/>
    <w:rsid w:val="006B61C1"/>
    <w:rsid w:val="006C0D02"/>
    <w:rsid w:val="006C2579"/>
    <w:rsid w:val="006C36D2"/>
    <w:rsid w:val="006C3970"/>
    <w:rsid w:val="006C4364"/>
    <w:rsid w:val="006C439B"/>
    <w:rsid w:val="006C45AB"/>
    <w:rsid w:val="006C5AA7"/>
    <w:rsid w:val="006D13B6"/>
    <w:rsid w:val="006D21BF"/>
    <w:rsid w:val="006D239D"/>
    <w:rsid w:val="006D2715"/>
    <w:rsid w:val="006D46CC"/>
    <w:rsid w:val="006D4C15"/>
    <w:rsid w:val="006E54A6"/>
    <w:rsid w:val="006E7EE4"/>
    <w:rsid w:val="006F18EB"/>
    <w:rsid w:val="006F352E"/>
    <w:rsid w:val="006F446C"/>
    <w:rsid w:val="006F65EA"/>
    <w:rsid w:val="006F78ED"/>
    <w:rsid w:val="00702829"/>
    <w:rsid w:val="00712267"/>
    <w:rsid w:val="007205AE"/>
    <w:rsid w:val="00720769"/>
    <w:rsid w:val="00725259"/>
    <w:rsid w:val="00725C3B"/>
    <w:rsid w:val="00727F2A"/>
    <w:rsid w:val="00731341"/>
    <w:rsid w:val="00742748"/>
    <w:rsid w:val="00743E13"/>
    <w:rsid w:val="007470C5"/>
    <w:rsid w:val="00752456"/>
    <w:rsid w:val="007528ED"/>
    <w:rsid w:val="007536FE"/>
    <w:rsid w:val="00753CD0"/>
    <w:rsid w:val="00761D87"/>
    <w:rsid w:val="00762F17"/>
    <w:rsid w:val="00763354"/>
    <w:rsid w:val="00764E3E"/>
    <w:rsid w:val="00766D00"/>
    <w:rsid w:val="00770F11"/>
    <w:rsid w:val="0077793E"/>
    <w:rsid w:val="007803FD"/>
    <w:rsid w:val="00781E2F"/>
    <w:rsid w:val="00782613"/>
    <w:rsid w:val="007915AB"/>
    <w:rsid w:val="00791ED4"/>
    <w:rsid w:val="00793964"/>
    <w:rsid w:val="00794C5D"/>
    <w:rsid w:val="007A0C5F"/>
    <w:rsid w:val="007A4077"/>
    <w:rsid w:val="007A4E9E"/>
    <w:rsid w:val="007A7B23"/>
    <w:rsid w:val="007B1C86"/>
    <w:rsid w:val="007B233B"/>
    <w:rsid w:val="007B2EDB"/>
    <w:rsid w:val="007B6451"/>
    <w:rsid w:val="007C1DD1"/>
    <w:rsid w:val="007C3BB7"/>
    <w:rsid w:val="007C3E73"/>
    <w:rsid w:val="007C6379"/>
    <w:rsid w:val="007D1416"/>
    <w:rsid w:val="007D58E1"/>
    <w:rsid w:val="007D6716"/>
    <w:rsid w:val="007D6C92"/>
    <w:rsid w:val="007D7ECF"/>
    <w:rsid w:val="007E321B"/>
    <w:rsid w:val="007E64C2"/>
    <w:rsid w:val="007F43BB"/>
    <w:rsid w:val="007F4C42"/>
    <w:rsid w:val="008009F7"/>
    <w:rsid w:val="008054F9"/>
    <w:rsid w:val="008058E7"/>
    <w:rsid w:val="00806BF1"/>
    <w:rsid w:val="008071BF"/>
    <w:rsid w:val="00810E9E"/>
    <w:rsid w:val="00811494"/>
    <w:rsid w:val="00811C39"/>
    <w:rsid w:val="00821F63"/>
    <w:rsid w:val="0082326E"/>
    <w:rsid w:val="00823662"/>
    <w:rsid w:val="008247FD"/>
    <w:rsid w:val="00824936"/>
    <w:rsid w:val="008257D3"/>
    <w:rsid w:val="00826FBC"/>
    <w:rsid w:val="0083328D"/>
    <w:rsid w:val="00834D14"/>
    <w:rsid w:val="00837A9D"/>
    <w:rsid w:val="00840300"/>
    <w:rsid w:val="00841087"/>
    <w:rsid w:val="00844462"/>
    <w:rsid w:val="00850DC8"/>
    <w:rsid w:val="00852C57"/>
    <w:rsid w:val="00874576"/>
    <w:rsid w:val="008751FC"/>
    <w:rsid w:val="00876C18"/>
    <w:rsid w:val="00880289"/>
    <w:rsid w:val="00884780"/>
    <w:rsid w:val="008870B3"/>
    <w:rsid w:val="008916C5"/>
    <w:rsid w:val="00892A11"/>
    <w:rsid w:val="00892E04"/>
    <w:rsid w:val="00894BE6"/>
    <w:rsid w:val="008A1456"/>
    <w:rsid w:val="008A4A15"/>
    <w:rsid w:val="008A7BD3"/>
    <w:rsid w:val="008A7E39"/>
    <w:rsid w:val="008B2396"/>
    <w:rsid w:val="008B3124"/>
    <w:rsid w:val="008B472E"/>
    <w:rsid w:val="008D0E64"/>
    <w:rsid w:val="008D10E1"/>
    <w:rsid w:val="008D1F89"/>
    <w:rsid w:val="008D34BA"/>
    <w:rsid w:val="008D607D"/>
    <w:rsid w:val="008D6AE0"/>
    <w:rsid w:val="008E224A"/>
    <w:rsid w:val="008E4F5F"/>
    <w:rsid w:val="008E74EF"/>
    <w:rsid w:val="008F2989"/>
    <w:rsid w:val="008F5BB3"/>
    <w:rsid w:val="008F660F"/>
    <w:rsid w:val="00900E8A"/>
    <w:rsid w:val="00904506"/>
    <w:rsid w:val="00904F8C"/>
    <w:rsid w:val="009063FF"/>
    <w:rsid w:val="00910717"/>
    <w:rsid w:val="00911C34"/>
    <w:rsid w:val="0091201F"/>
    <w:rsid w:val="00916D95"/>
    <w:rsid w:val="00920A55"/>
    <w:rsid w:val="0092261C"/>
    <w:rsid w:val="009256F6"/>
    <w:rsid w:val="009257B5"/>
    <w:rsid w:val="009276EE"/>
    <w:rsid w:val="00930702"/>
    <w:rsid w:val="00936F90"/>
    <w:rsid w:val="009420A0"/>
    <w:rsid w:val="00943046"/>
    <w:rsid w:val="009433D7"/>
    <w:rsid w:val="00951B70"/>
    <w:rsid w:val="00952B61"/>
    <w:rsid w:val="0095452A"/>
    <w:rsid w:val="009561B6"/>
    <w:rsid w:val="00961498"/>
    <w:rsid w:val="00961DF3"/>
    <w:rsid w:val="00980D4B"/>
    <w:rsid w:val="009812EA"/>
    <w:rsid w:val="00982BF4"/>
    <w:rsid w:val="009908E2"/>
    <w:rsid w:val="00991557"/>
    <w:rsid w:val="00992FE3"/>
    <w:rsid w:val="0099701D"/>
    <w:rsid w:val="009A19DF"/>
    <w:rsid w:val="009A724F"/>
    <w:rsid w:val="009B6E96"/>
    <w:rsid w:val="009B741D"/>
    <w:rsid w:val="009B7C3C"/>
    <w:rsid w:val="009C0327"/>
    <w:rsid w:val="009C35F3"/>
    <w:rsid w:val="009D4624"/>
    <w:rsid w:val="009D566D"/>
    <w:rsid w:val="009D780A"/>
    <w:rsid w:val="009E489F"/>
    <w:rsid w:val="009E5188"/>
    <w:rsid w:val="009F57EC"/>
    <w:rsid w:val="009F63E5"/>
    <w:rsid w:val="00A05B38"/>
    <w:rsid w:val="00A0716F"/>
    <w:rsid w:val="00A07313"/>
    <w:rsid w:val="00A12ED2"/>
    <w:rsid w:val="00A12FEC"/>
    <w:rsid w:val="00A13F08"/>
    <w:rsid w:val="00A174AA"/>
    <w:rsid w:val="00A23569"/>
    <w:rsid w:val="00A27856"/>
    <w:rsid w:val="00A323FE"/>
    <w:rsid w:val="00A37228"/>
    <w:rsid w:val="00A44923"/>
    <w:rsid w:val="00A45CAB"/>
    <w:rsid w:val="00A47531"/>
    <w:rsid w:val="00A500DA"/>
    <w:rsid w:val="00A50D56"/>
    <w:rsid w:val="00A51456"/>
    <w:rsid w:val="00A51ABB"/>
    <w:rsid w:val="00A52F8C"/>
    <w:rsid w:val="00A55AC5"/>
    <w:rsid w:val="00A56FE0"/>
    <w:rsid w:val="00A60573"/>
    <w:rsid w:val="00A61526"/>
    <w:rsid w:val="00A642FC"/>
    <w:rsid w:val="00A65A85"/>
    <w:rsid w:val="00A809E4"/>
    <w:rsid w:val="00A84BB5"/>
    <w:rsid w:val="00A8509E"/>
    <w:rsid w:val="00A8605A"/>
    <w:rsid w:val="00A904AB"/>
    <w:rsid w:val="00A930D7"/>
    <w:rsid w:val="00A959C8"/>
    <w:rsid w:val="00AA0D39"/>
    <w:rsid w:val="00AA17A5"/>
    <w:rsid w:val="00AB039A"/>
    <w:rsid w:val="00AB215B"/>
    <w:rsid w:val="00AB519A"/>
    <w:rsid w:val="00AB5DEC"/>
    <w:rsid w:val="00AC0DC2"/>
    <w:rsid w:val="00AC1B4F"/>
    <w:rsid w:val="00AC3FFA"/>
    <w:rsid w:val="00AC62EF"/>
    <w:rsid w:val="00AC6538"/>
    <w:rsid w:val="00AD05DF"/>
    <w:rsid w:val="00AD2555"/>
    <w:rsid w:val="00AE0527"/>
    <w:rsid w:val="00AE26B8"/>
    <w:rsid w:val="00AE4AFE"/>
    <w:rsid w:val="00AF74AF"/>
    <w:rsid w:val="00B007CF"/>
    <w:rsid w:val="00B01B70"/>
    <w:rsid w:val="00B02E05"/>
    <w:rsid w:val="00B118C9"/>
    <w:rsid w:val="00B12FE2"/>
    <w:rsid w:val="00B13EE4"/>
    <w:rsid w:val="00B14F1E"/>
    <w:rsid w:val="00B152F7"/>
    <w:rsid w:val="00B16496"/>
    <w:rsid w:val="00B16815"/>
    <w:rsid w:val="00B21224"/>
    <w:rsid w:val="00B24C67"/>
    <w:rsid w:val="00B30980"/>
    <w:rsid w:val="00B32B16"/>
    <w:rsid w:val="00B42ACD"/>
    <w:rsid w:val="00B438A4"/>
    <w:rsid w:val="00B45930"/>
    <w:rsid w:val="00B51D42"/>
    <w:rsid w:val="00B52E8F"/>
    <w:rsid w:val="00B558C3"/>
    <w:rsid w:val="00B57F89"/>
    <w:rsid w:val="00B60282"/>
    <w:rsid w:val="00B60DFC"/>
    <w:rsid w:val="00B62052"/>
    <w:rsid w:val="00B63499"/>
    <w:rsid w:val="00B63DD7"/>
    <w:rsid w:val="00B643B0"/>
    <w:rsid w:val="00B67CDB"/>
    <w:rsid w:val="00B71C31"/>
    <w:rsid w:val="00B74758"/>
    <w:rsid w:val="00B77C29"/>
    <w:rsid w:val="00B77EF5"/>
    <w:rsid w:val="00B80956"/>
    <w:rsid w:val="00B81AED"/>
    <w:rsid w:val="00B81DD6"/>
    <w:rsid w:val="00B83B8C"/>
    <w:rsid w:val="00B86D13"/>
    <w:rsid w:val="00B90EC4"/>
    <w:rsid w:val="00B95525"/>
    <w:rsid w:val="00B97683"/>
    <w:rsid w:val="00BA10F7"/>
    <w:rsid w:val="00BA5CD2"/>
    <w:rsid w:val="00BB27D8"/>
    <w:rsid w:val="00BB602D"/>
    <w:rsid w:val="00BB6B56"/>
    <w:rsid w:val="00BB7D6F"/>
    <w:rsid w:val="00BC0665"/>
    <w:rsid w:val="00BC34DA"/>
    <w:rsid w:val="00BC395B"/>
    <w:rsid w:val="00BC55EC"/>
    <w:rsid w:val="00BC7D05"/>
    <w:rsid w:val="00BD20B6"/>
    <w:rsid w:val="00BD68F1"/>
    <w:rsid w:val="00BE0333"/>
    <w:rsid w:val="00BE0CD6"/>
    <w:rsid w:val="00BE7F34"/>
    <w:rsid w:val="00BF5B5A"/>
    <w:rsid w:val="00BF5D55"/>
    <w:rsid w:val="00BF6C54"/>
    <w:rsid w:val="00C01D3A"/>
    <w:rsid w:val="00C03EC5"/>
    <w:rsid w:val="00C06D4B"/>
    <w:rsid w:val="00C078E2"/>
    <w:rsid w:val="00C1195E"/>
    <w:rsid w:val="00C11F9B"/>
    <w:rsid w:val="00C1223F"/>
    <w:rsid w:val="00C214AE"/>
    <w:rsid w:val="00C26F00"/>
    <w:rsid w:val="00C3113D"/>
    <w:rsid w:val="00C31F4C"/>
    <w:rsid w:val="00C32E37"/>
    <w:rsid w:val="00C37E4B"/>
    <w:rsid w:val="00C41FD0"/>
    <w:rsid w:val="00C424F4"/>
    <w:rsid w:val="00C4340C"/>
    <w:rsid w:val="00C4349C"/>
    <w:rsid w:val="00C51336"/>
    <w:rsid w:val="00C53274"/>
    <w:rsid w:val="00C54A27"/>
    <w:rsid w:val="00C55FFD"/>
    <w:rsid w:val="00C56966"/>
    <w:rsid w:val="00C7070B"/>
    <w:rsid w:val="00C72563"/>
    <w:rsid w:val="00C73ABB"/>
    <w:rsid w:val="00C817FC"/>
    <w:rsid w:val="00C831A7"/>
    <w:rsid w:val="00C8433E"/>
    <w:rsid w:val="00C84574"/>
    <w:rsid w:val="00C84A30"/>
    <w:rsid w:val="00C85258"/>
    <w:rsid w:val="00C8558C"/>
    <w:rsid w:val="00C86F8B"/>
    <w:rsid w:val="00C8792B"/>
    <w:rsid w:val="00C914DC"/>
    <w:rsid w:val="00C91515"/>
    <w:rsid w:val="00C9263A"/>
    <w:rsid w:val="00C9320B"/>
    <w:rsid w:val="00C94161"/>
    <w:rsid w:val="00C9634B"/>
    <w:rsid w:val="00C970E7"/>
    <w:rsid w:val="00CA02C6"/>
    <w:rsid w:val="00CA2248"/>
    <w:rsid w:val="00CA2D08"/>
    <w:rsid w:val="00CB001D"/>
    <w:rsid w:val="00CB71DD"/>
    <w:rsid w:val="00CC4743"/>
    <w:rsid w:val="00CC4AC2"/>
    <w:rsid w:val="00CC4CE4"/>
    <w:rsid w:val="00CD27BA"/>
    <w:rsid w:val="00CD3FB0"/>
    <w:rsid w:val="00CD51A1"/>
    <w:rsid w:val="00CD5CA1"/>
    <w:rsid w:val="00CD687C"/>
    <w:rsid w:val="00CD6A70"/>
    <w:rsid w:val="00CE239F"/>
    <w:rsid w:val="00CE3B43"/>
    <w:rsid w:val="00CE42EE"/>
    <w:rsid w:val="00CE5B1E"/>
    <w:rsid w:val="00CE6A65"/>
    <w:rsid w:val="00CF3D43"/>
    <w:rsid w:val="00CF5D15"/>
    <w:rsid w:val="00D033AB"/>
    <w:rsid w:val="00D03F27"/>
    <w:rsid w:val="00D04318"/>
    <w:rsid w:val="00D04BFA"/>
    <w:rsid w:val="00D10747"/>
    <w:rsid w:val="00D11BB2"/>
    <w:rsid w:val="00D131E2"/>
    <w:rsid w:val="00D13493"/>
    <w:rsid w:val="00D137BA"/>
    <w:rsid w:val="00D1467D"/>
    <w:rsid w:val="00D16723"/>
    <w:rsid w:val="00D213F8"/>
    <w:rsid w:val="00D21AF6"/>
    <w:rsid w:val="00D30CF1"/>
    <w:rsid w:val="00D30DD5"/>
    <w:rsid w:val="00D3140F"/>
    <w:rsid w:val="00D37D2D"/>
    <w:rsid w:val="00D40C54"/>
    <w:rsid w:val="00D4771F"/>
    <w:rsid w:val="00D515F8"/>
    <w:rsid w:val="00D54A0D"/>
    <w:rsid w:val="00D56249"/>
    <w:rsid w:val="00D60FFF"/>
    <w:rsid w:val="00D63236"/>
    <w:rsid w:val="00D67E36"/>
    <w:rsid w:val="00D73071"/>
    <w:rsid w:val="00D77695"/>
    <w:rsid w:val="00D8187F"/>
    <w:rsid w:val="00D81C27"/>
    <w:rsid w:val="00D82799"/>
    <w:rsid w:val="00D87DBF"/>
    <w:rsid w:val="00D93C7E"/>
    <w:rsid w:val="00D940B8"/>
    <w:rsid w:val="00D94AFB"/>
    <w:rsid w:val="00D972B3"/>
    <w:rsid w:val="00DA07A8"/>
    <w:rsid w:val="00DA0FC1"/>
    <w:rsid w:val="00DA3526"/>
    <w:rsid w:val="00DB1C4A"/>
    <w:rsid w:val="00DB315B"/>
    <w:rsid w:val="00DB41C8"/>
    <w:rsid w:val="00DB56F2"/>
    <w:rsid w:val="00DD00F1"/>
    <w:rsid w:val="00DD178F"/>
    <w:rsid w:val="00DE0E90"/>
    <w:rsid w:val="00DE2028"/>
    <w:rsid w:val="00DF03B8"/>
    <w:rsid w:val="00DF16AF"/>
    <w:rsid w:val="00DF26AA"/>
    <w:rsid w:val="00DF2E17"/>
    <w:rsid w:val="00DF3960"/>
    <w:rsid w:val="00DF4787"/>
    <w:rsid w:val="00E216E6"/>
    <w:rsid w:val="00E339F9"/>
    <w:rsid w:val="00E37069"/>
    <w:rsid w:val="00E37358"/>
    <w:rsid w:val="00E41271"/>
    <w:rsid w:val="00E554BB"/>
    <w:rsid w:val="00E61A5A"/>
    <w:rsid w:val="00E61E5C"/>
    <w:rsid w:val="00E625BF"/>
    <w:rsid w:val="00E657FC"/>
    <w:rsid w:val="00E668E1"/>
    <w:rsid w:val="00E6693B"/>
    <w:rsid w:val="00E67057"/>
    <w:rsid w:val="00E67449"/>
    <w:rsid w:val="00E727F0"/>
    <w:rsid w:val="00E7280C"/>
    <w:rsid w:val="00E805E6"/>
    <w:rsid w:val="00E80A6B"/>
    <w:rsid w:val="00E81127"/>
    <w:rsid w:val="00E8205E"/>
    <w:rsid w:val="00E83A81"/>
    <w:rsid w:val="00E856F7"/>
    <w:rsid w:val="00E85F29"/>
    <w:rsid w:val="00E863BF"/>
    <w:rsid w:val="00E87A77"/>
    <w:rsid w:val="00E92278"/>
    <w:rsid w:val="00E927DE"/>
    <w:rsid w:val="00E931BE"/>
    <w:rsid w:val="00E93520"/>
    <w:rsid w:val="00E93848"/>
    <w:rsid w:val="00E93B6E"/>
    <w:rsid w:val="00EA0BC4"/>
    <w:rsid w:val="00EA3802"/>
    <w:rsid w:val="00EA67B4"/>
    <w:rsid w:val="00EA6F19"/>
    <w:rsid w:val="00EA7A75"/>
    <w:rsid w:val="00EA7DCE"/>
    <w:rsid w:val="00EB2080"/>
    <w:rsid w:val="00EB4A4B"/>
    <w:rsid w:val="00EB5DF5"/>
    <w:rsid w:val="00EB62AD"/>
    <w:rsid w:val="00EB7C4B"/>
    <w:rsid w:val="00EC16AA"/>
    <w:rsid w:val="00EC18E8"/>
    <w:rsid w:val="00EC3410"/>
    <w:rsid w:val="00EC4C64"/>
    <w:rsid w:val="00EC542E"/>
    <w:rsid w:val="00ED0309"/>
    <w:rsid w:val="00EE26C9"/>
    <w:rsid w:val="00EE4E7C"/>
    <w:rsid w:val="00EE4EB5"/>
    <w:rsid w:val="00EF0EAC"/>
    <w:rsid w:val="00EF1954"/>
    <w:rsid w:val="00EF3A26"/>
    <w:rsid w:val="00EF5EE2"/>
    <w:rsid w:val="00F05CC5"/>
    <w:rsid w:val="00F134F8"/>
    <w:rsid w:val="00F14090"/>
    <w:rsid w:val="00F21A37"/>
    <w:rsid w:val="00F226D8"/>
    <w:rsid w:val="00F227D1"/>
    <w:rsid w:val="00F31818"/>
    <w:rsid w:val="00F3277C"/>
    <w:rsid w:val="00F34956"/>
    <w:rsid w:val="00F359E2"/>
    <w:rsid w:val="00F40413"/>
    <w:rsid w:val="00F43C1C"/>
    <w:rsid w:val="00F456E8"/>
    <w:rsid w:val="00F5357E"/>
    <w:rsid w:val="00F536D2"/>
    <w:rsid w:val="00F54268"/>
    <w:rsid w:val="00F5653C"/>
    <w:rsid w:val="00F5709C"/>
    <w:rsid w:val="00F64927"/>
    <w:rsid w:val="00F64A5D"/>
    <w:rsid w:val="00F65252"/>
    <w:rsid w:val="00F743EA"/>
    <w:rsid w:val="00F75E4E"/>
    <w:rsid w:val="00F856FD"/>
    <w:rsid w:val="00F8584F"/>
    <w:rsid w:val="00F85DEF"/>
    <w:rsid w:val="00F85F04"/>
    <w:rsid w:val="00F9326D"/>
    <w:rsid w:val="00F94D72"/>
    <w:rsid w:val="00F950F3"/>
    <w:rsid w:val="00F95106"/>
    <w:rsid w:val="00FA050F"/>
    <w:rsid w:val="00FA10A8"/>
    <w:rsid w:val="00FA13B2"/>
    <w:rsid w:val="00FA2D40"/>
    <w:rsid w:val="00FA70F7"/>
    <w:rsid w:val="00FB0219"/>
    <w:rsid w:val="00FB2834"/>
    <w:rsid w:val="00FB3868"/>
    <w:rsid w:val="00FB580D"/>
    <w:rsid w:val="00FB6393"/>
    <w:rsid w:val="00FC1091"/>
    <w:rsid w:val="00FC73B5"/>
    <w:rsid w:val="00FC79EE"/>
    <w:rsid w:val="00FD0AF7"/>
    <w:rsid w:val="00FD1096"/>
    <w:rsid w:val="00FD6D03"/>
    <w:rsid w:val="00FD774B"/>
    <w:rsid w:val="00FE1575"/>
    <w:rsid w:val="00FE3D1E"/>
    <w:rsid w:val="00FE6323"/>
    <w:rsid w:val="00FE6577"/>
    <w:rsid w:val="00FE6D37"/>
    <w:rsid w:val="00FE78CF"/>
    <w:rsid w:val="00FE7E6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767396"/>
  <w15:docId w15:val="{05118675-C879-4E7D-9F57-DB6E8CFB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2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2F8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024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976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5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6F7"/>
  </w:style>
  <w:style w:type="paragraph" w:styleId="a8">
    <w:name w:val="footer"/>
    <w:basedOn w:val="a"/>
    <w:link w:val="a9"/>
    <w:uiPriority w:val="99"/>
    <w:unhideWhenUsed/>
    <w:rsid w:val="00E85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6F7"/>
  </w:style>
  <w:style w:type="paragraph" w:styleId="aa">
    <w:name w:val="Title"/>
    <w:basedOn w:val="a"/>
    <w:next w:val="a"/>
    <w:link w:val="ab"/>
    <w:uiPriority w:val="10"/>
    <w:qFormat/>
    <w:rsid w:val="00A52F8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52F8C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52F8C"/>
    <w:rPr>
      <w:rFonts w:ascii="Arial" w:eastAsia="ＭＳ ゴシック" w:hAnsi="Arial" w:cs="Times New Roman"/>
      <w:sz w:val="24"/>
      <w:szCs w:val="24"/>
    </w:rPr>
  </w:style>
  <w:style w:type="paragraph" w:styleId="ac">
    <w:name w:val="No Spacing"/>
    <w:uiPriority w:val="1"/>
    <w:qFormat/>
    <w:rsid w:val="00A52F8C"/>
    <w:pPr>
      <w:widowControl w:val="0"/>
      <w:jc w:val="both"/>
    </w:pPr>
    <w:rPr>
      <w:kern w:val="2"/>
      <w:sz w:val="21"/>
      <w:szCs w:val="22"/>
    </w:rPr>
  </w:style>
  <w:style w:type="table" w:styleId="ad">
    <w:name w:val="Table Grid"/>
    <w:basedOn w:val="a1"/>
    <w:uiPriority w:val="59"/>
    <w:rsid w:val="001C7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B45930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30502E"/>
  </w:style>
  <w:style w:type="character" w:customStyle="1" w:styleId="af0">
    <w:name w:val="日付 (文字)"/>
    <w:basedOn w:val="a0"/>
    <w:link w:val="af"/>
    <w:uiPriority w:val="99"/>
    <w:semiHidden/>
    <w:rsid w:val="0030502E"/>
  </w:style>
  <w:style w:type="paragraph" w:styleId="Web">
    <w:name w:val="Normal (Web)"/>
    <w:basedOn w:val="a"/>
    <w:uiPriority w:val="99"/>
    <w:semiHidden/>
    <w:unhideWhenUsed/>
    <w:rsid w:val="00C01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73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appy192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happy192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0A72-FF95-4F3C-934E-EC4AB0AA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519</CharactersWithSpaces>
  <SharedDoc>false</SharedDoc>
  <HLinks>
    <vt:vector size="6" baseType="variant"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mailto:info@happy192.com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高松ファミリーサポート</dc:creator>
  <cp:lastModifiedBy>ファミサポ たかまつ</cp:lastModifiedBy>
  <cp:revision>152</cp:revision>
  <cp:lastPrinted>2025-08-13T00:03:00Z</cp:lastPrinted>
  <dcterms:created xsi:type="dcterms:W3CDTF">2022-10-21T04:19:00Z</dcterms:created>
  <dcterms:modified xsi:type="dcterms:W3CDTF">2025-08-13T00:26:00Z</dcterms:modified>
</cp:coreProperties>
</file>